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1C" w:rsidRPr="0088791C" w:rsidRDefault="006D7FB9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СЕЛЬСОВЕТА ХОМУТОВСКОГО РАЙОНА КУРСКОЙ ОБЛАСТИ</w:t>
      </w:r>
    </w:p>
    <w:p w:rsidR="0088791C" w:rsidRPr="0088791C" w:rsidRDefault="0088791C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791C" w:rsidRPr="0088791C" w:rsidRDefault="00260786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.2014 года № 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исполнении бюджета муниципального </w:t>
      </w:r>
    </w:p>
    <w:p w:rsidR="0088791C" w:rsidRPr="0088791C" w:rsidRDefault="00260786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«Ольховс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кий сельсовет»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Хомутовского района Курской области</w:t>
      </w:r>
    </w:p>
    <w:p w:rsidR="0088791C" w:rsidRPr="0088791C" w:rsidRDefault="00260786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о численности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органа местного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самоуправления, работников муниципальных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учреждений.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264</w:t>
      </w:r>
      <w:r w:rsidRPr="0088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Уставом мун</w:t>
      </w:r>
      <w:r w:rsidR="00260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«Ольховский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Хомутовского района Курской области ПОСТАНОВЛЯЕТ: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</w:t>
      </w:r>
      <w:r w:rsidR="00260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«Ольховс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сельсовет» Хомутовс</w:t>
      </w:r>
      <w:r w:rsidR="0026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Курской области за 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607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4335822,47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по расходам в сумме 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5331985,46 рублей с превышением рас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над 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бюджета) в сумме 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996162,99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со следующими показателями.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источникам финансирования дефицита бюджета муниципального образования согласно приложению №1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доходам бюджета согласно приложению № 2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 расходам бюджета по разделам, подразделам, целевым статьям (муни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 программам МО «Ольховс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сельсовет» и не программным направлениям деятельности), группам видов расходов классификации расходов и о численности муниципальных служащих органа местного самоуправления, работников муниципальных учреждений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приложению №3 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FE773C" w:rsidRDefault="00FE773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4C" w:rsidRDefault="00FE773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Ольховс</w:t>
      </w:r>
      <w:r w:rsidR="0088791C"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91C" w:rsidRDefault="00DD314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Хомутовского района Курской области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4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</w:t>
      </w:r>
      <w:r w:rsidR="0088791C"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791C"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Талдыкин</w:t>
      </w:r>
    </w:p>
    <w:p w:rsid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 к постановлению</w:t>
      </w:r>
    </w:p>
    <w:p w:rsidR="0088791C" w:rsidRPr="0088791C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сельсовета </w:t>
      </w:r>
    </w:p>
    <w:p w:rsidR="0088791C" w:rsidRPr="0088791C" w:rsidRDefault="00DD314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21.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.2014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</w:p>
    <w:p w:rsidR="0088791C" w:rsidRPr="0088791C" w:rsidRDefault="0088791C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</w:t>
      </w:r>
    </w:p>
    <w:p w:rsidR="0088791C" w:rsidRPr="0088791C" w:rsidRDefault="00BC7407" w:rsidP="00BC74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Ольховского сельсовета за 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60786" w:rsidRPr="00BD0B00" w:rsidRDefault="0088791C" w:rsidP="00BD0B0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</w:t>
      </w:r>
      <w:r w:rsidR="00BD0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копеек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Spec="center" w:tblpY="1"/>
        <w:tblW w:w="10740" w:type="dxa"/>
        <w:tblLayout w:type="fixed"/>
        <w:tblLook w:val="04A0"/>
      </w:tblPr>
      <w:tblGrid>
        <w:gridCol w:w="2943"/>
        <w:gridCol w:w="709"/>
        <w:gridCol w:w="2552"/>
        <w:gridCol w:w="1701"/>
        <w:gridCol w:w="1559"/>
        <w:gridCol w:w="1276"/>
      </w:tblGrid>
      <w:tr w:rsidR="00260786" w:rsidRPr="00260786" w:rsidTr="006D7FB9">
        <w:trPr>
          <w:trHeight w:val="6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86" w:rsidRPr="00260786" w:rsidRDefault="00260786" w:rsidP="0026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86" w:rsidRPr="00260786" w:rsidRDefault="00260786" w:rsidP="0026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86" w:rsidRPr="00260786" w:rsidRDefault="00260786" w:rsidP="0026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86" w:rsidRPr="00260786" w:rsidRDefault="00260786" w:rsidP="0026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86" w:rsidRPr="00260786" w:rsidRDefault="00260786" w:rsidP="0026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86" w:rsidRPr="00260786" w:rsidRDefault="00260786" w:rsidP="0026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Неисполненные назначения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90  00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1 108 078,55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996 162,99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111 915,56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01  00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0000  00А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1 108 078,55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996 162,99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01  05  00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1 108 078,55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996 162,99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01  05  00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0000  500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-4 955 400,00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-4 373 433,77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01  05  02  00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0000  500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-4 955 400,00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-4 373 433,77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01  05  02  01  00  0000  510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-4 955 400,00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-4 373 433,77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01  05  02  01  10  0000  510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-4 955 400,00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-4 373 433,77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01  05  00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0000  600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6 063 478,55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5 369 596,76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01  05  02  00  </w:t>
            </w:r>
            <w:proofErr w:type="spellStart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  <w:proofErr w:type="spellEnd"/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0000  600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6 063 478,55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5 369 596,76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01  05  02  01  00  0000  610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6 063 478,55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5 369 596,76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01  05  02  01  10  0000  610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6 063 478,55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5 369 596,76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078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0786" w:rsidRPr="00260786" w:rsidTr="006D7FB9">
        <w:trPr>
          <w:trHeight w:val="2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86" w:rsidRPr="00260786" w:rsidRDefault="00260786" w:rsidP="00260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60786" w:rsidRDefault="00260786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786" w:rsidRDefault="00260786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786" w:rsidRDefault="00260786" w:rsidP="006D7F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 к постановлению</w:t>
      </w:r>
    </w:p>
    <w:p w:rsidR="0088791C" w:rsidRPr="0088791C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сельсовета </w:t>
      </w: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.2014 года № 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88791C" w:rsidRPr="0088791C" w:rsidRDefault="0088791C" w:rsidP="0088791C">
      <w:pPr>
        <w:spacing w:before="100" w:beforeAutospacing="1"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налоговых и нена</w:t>
      </w:r>
      <w:r w:rsidR="00BC7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логовых доходов в бюджет Ольховс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сельсовета Хомутовского района Курской области за 201</w:t>
      </w:r>
      <w:r w:rsidR="00BC7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60786" w:rsidRPr="00BC7407" w:rsidRDefault="00BC7407" w:rsidP="00BC7407">
      <w:pPr>
        <w:spacing w:before="100" w:beforeAutospacing="1" w:after="0" w:line="240" w:lineRule="auto"/>
        <w:ind w:right="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</w:t>
      </w:r>
      <w:r w:rsidR="00BD0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257"/>
        <w:gridCol w:w="1417"/>
        <w:gridCol w:w="1418"/>
      </w:tblGrid>
      <w:tr w:rsidR="00FE773C" w:rsidTr="0009294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jc w:val="center"/>
              <w:rPr>
                <w:snapToGrid w:val="0"/>
                <w:color w:val="000000"/>
              </w:rPr>
            </w:pPr>
          </w:p>
          <w:p w:rsidR="00FE773C" w:rsidRDefault="00FE773C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jc w:val="center"/>
              <w:rPr>
                <w:snapToGrid w:val="0"/>
                <w:color w:val="000000"/>
              </w:rPr>
            </w:pPr>
          </w:p>
          <w:p w:rsidR="00FE773C" w:rsidRDefault="00FE773C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Утверждено за 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jc w:val="center"/>
              <w:rPr>
                <w:snapToGrid w:val="0"/>
                <w:color w:val="000000"/>
              </w:rPr>
            </w:pPr>
          </w:p>
          <w:p w:rsidR="00FE773C" w:rsidRDefault="00FE773C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Исполнено за 2013 год</w:t>
            </w:r>
          </w:p>
        </w:tc>
      </w:tr>
      <w:tr w:rsidR="00FE773C" w:rsidTr="000929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E773C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3C" w:rsidRDefault="00FE773C" w:rsidP="00260786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Pr="00E858E2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892100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892094,47</w:t>
            </w:r>
          </w:p>
        </w:tc>
      </w:tr>
      <w:tr w:rsidR="00FE773C" w:rsidRPr="006D7EC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73C" w:rsidRDefault="00FE773C" w:rsidP="00260786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Pr="006D7EC2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258300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258304,03</w:t>
            </w:r>
          </w:p>
        </w:tc>
      </w:tr>
      <w:tr w:rsidR="00E57B15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B15" w:rsidRDefault="00E57B15" w:rsidP="00260786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6D7EC2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258300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258304,03</w:t>
            </w:r>
          </w:p>
        </w:tc>
      </w:tr>
      <w:tr w:rsidR="00E57B15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1 01 02020 01 0000 110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6D7EC2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258300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258304,03</w:t>
            </w:r>
          </w:p>
        </w:tc>
      </w:tr>
      <w:tr w:rsidR="00E57B15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1 01 02021 01 0000 110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260786">
            <w:pPr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6D7EC2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258300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258304,03</w:t>
            </w:r>
          </w:p>
        </w:tc>
      </w:tr>
      <w:tr w:rsidR="00FE773C" w:rsidRPr="00D56E0A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Pr="00D56E0A" w:rsidRDefault="00FE773C" w:rsidP="00260786">
            <w:pPr>
              <w:jc w:val="center"/>
              <w:rPr>
                <w:b/>
                <w:snapToGrid w:val="0"/>
              </w:rPr>
            </w:pPr>
            <w:r w:rsidRPr="00D56E0A">
              <w:rPr>
                <w:b/>
                <w:snapToGrid w:val="0"/>
              </w:rPr>
              <w:t>105 00000 00 0000 000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Pr="00D56E0A" w:rsidRDefault="00FE773C" w:rsidP="00260786">
            <w:pPr>
              <w:rPr>
                <w:b/>
                <w:snapToGrid w:val="0"/>
              </w:rPr>
            </w:pPr>
            <w:r w:rsidRPr="00D56E0A">
              <w:rPr>
                <w:b/>
                <w:snapToGrid w:val="0"/>
              </w:rPr>
              <w:t>Налоги на совокупный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Pr="00D56E0A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2960,36</w:t>
            </w:r>
          </w:p>
        </w:tc>
      </w:tr>
      <w:tr w:rsidR="00E57B15" w:rsidRPr="00C6733C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105 03000 01 0000 110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E57B15" w:rsidRDefault="00E57B15" w:rsidP="00CB5BD1">
            <w:pPr>
              <w:rPr>
                <w:snapToGrid w:val="0"/>
              </w:rPr>
            </w:pPr>
            <w:r w:rsidRPr="00E57B15">
              <w:rPr>
                <w:snapToGrid w:val="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E57B15" w:rsidRDefault="00E57B15" w:rsidP="00CB5BD1">
            <w:pPr>
              <w:rPr>
                <w:snapToGrid w:val="0"/>
              </w:rPr>
            </w:pPr>
            <w:r w:rsidRPr="00E57B15">
              <w:rPr>
                <w:snapToGrid w:val="0"/>
              </w:rPr>
              <w:t>2960,36</w:t>
            </w:r>
          </w:p>
        </w:tc>
      </w:tr>
      <w:tr w:rsidR="00FE773C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1 06 00000 00 0000 000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399774,94</w:t>
            </w:r>
          </w:p>
        </w:tc>
      </w:tr>
      <w:tr w:rsidR="00FE773C" w:rsidRPr="006D7EC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1 06 01000 00 0000 110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Pr="006D7EC2" w:rsidRDefault="00FE773C" w:rsidP="00260786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E57B15">
              <w:rPr>
                <w:snapToGrid w:val="0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35518,48</w:t>
            </w:r>
          </w:p>
        </w:tc>
      </w:tr>
      <w:tr w:rsidR="00E57B15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1 06 01030 10 0000 110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6D7EC2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36000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35518,48</w:t>
            </w:r>
          </w:p>
        </w:tc>
      </w:tr>
      <w:tr w:rsidR="00FE773C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1 06 06000 00 0000 110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Pr="00E858E2" w:rsidRDefault="00FE773C" w:rsidP="00260786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E57B15">
              <w:rPr>
                <w:snapToGrid w:val="0"/>
              </w:rPr>
              <w:t>72500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364256,46</w:t>
            </w:r>
          </w:p>
        </w:tc>
      </w:tr>
      <w:tr w:rsidR="00FE773C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1 06 06010 00 0000 110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Pr="00E858E2" w:rsidRDefault="00FE773C" w:rsidP="00260786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E57B15">
              <w:rPr>
                <w:snapToGrid w:val="0"/>
              </w:rPr>
              <w:t>59500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352136,77</w:t>
            </w:r>
          </w:p>
        </w:tc>
      </w:tr>
      <w:tr w:rsidR="00E57B15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1 06 06013 10 0000 110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E858E2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359500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352136,77</w:t>
            </w:r>
          </w:p>
        </w:tc>
      </w:tr>
      <w:tr w:rsidR="00FE773C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1 06 06020 00 0000 110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12119.69</w:t>
            </w:r>
          </w:p>
        </w:tc>
      </w:tr>
      <w:tr w:rsidR="00E57B15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1 06 06023 10 0000 110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12119.69</w:t>
            </w:r>
          </w:p>
        </w:tc>
      </w:tr>
      <w:tr w:rsidR="00E57B15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Pr="00E57B15" w:rsidRDefault="00E57B15" w:rsidP="00260786">
            <w:pPr>
              <w:jc w:val="center"/>
              <w:rPr>
                <w:b/>
                <w:snapToGrid w:val="0"/>
              </w:rPr>
            </w:pPr>
            <w:r w:rsidRPr="00E57B15">
              <w:rPr>
                <w:b/>
                <w:snapToGrid w:val="0"/>
              </w:rPr>
              <w:t>108 00000 00 00000 000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E57B15" w:rsidRDefault="00E57B15" w:rsidP="00260786">
            <w:pPr>
              <w:rPr>
                <w:b/>
                <w:snapToGrid w:val="0"/>
              </w:rPr>
            </w:pPr>
            <w:r w:rsidRPr="00E57B15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E57B15" w:rsidRDefault="00E57B15" w:rsidP="00CB5BD1">
            <w:pPr>
              <w:rPr>
                <w:b/>
                <w:snapToGrid w:val="0"/>
              </w:rPr>
            </w:pPr>
            <w:r w:rsidRPr="00E57B15">
              <w:rPr>
                <w:b/>
                <w:snapToGrid w:val="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E57B15" w:rsidRDefault="00E57B15" w:rsidP="00CB5BD1">
            <w:pPr>
              <w:rPr>
                <w:b/>
                <w:snapToGrid w:val="0"/>
              </w:rPr>
            </w:pPr>
            <w:r w:rsidRPr="00E57B15">
              <w:rPr>
                <w:b/>
                <w:snapToGrid w:val="0"/>
              </w:rPr>
              <w:t>7500</w:t>
            </w:r>
          </w:p>
        </w:tc>
      </w:tr>
      <w:tr w:rsidR="00E57B15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108 04020 01 0000 110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7500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7500</w:t>
            </w:r>
          </w:p>
        </w:tc>
      </w:tr>
      <w:tr w:rsidR="004A75FF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F" w:rsidRDefault="004A75FF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109 00000 00 0000 00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260786">
            <w:pPr>
              <w:rPr>
                <w:snapToGrid w:val="0"/>
              </w:rPr>
            </w:pPr>
            <w:r>
              <w:rPr>
                <w:snapToGrid w:val="0"/>
              </w:rPr>
              <w:t>Задолженность и перерасчеты по отмененным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-313,72</w:t>
            </w:r>
          </w:p>
        </w:tc>
      </w:tr>
      <w:tr w:rsidR="004A75FF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F" w:rsidRDefault="004A75FF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109 04000 00 0000 110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260786">
            <w:pPr>
              <w:rPr>
                <w:snapToGrid w:val="0"/>
              </w:rPr>
            </w:pPr>
            <w:r>
              <w:rPr>
                <w:snapToGrid w:val="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-313,72</w:t>
            </w:r>
          </w:p>
        </w:tc>
      </w:tr>
      <w:tr w:rsidR="004A75FF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F" w:rsidRDefault="004A75FF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109 04053 10 0000110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260786">
            <w:pPr>
              <w:rPr>
                <w:snapToGrid w:val="0"/>
              </w:rPr>
            </w:pPr>
            <w:r w:rsidRPr="004A75FF">
              <w:rPr>
                <w:snapToGrid w:val="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-313,72</w:t>
            </w:r>
          </w:p>
        </w:tc>
      </w:tr>
      <w:tr w:rsidR="00FE773C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Pr="00E858E2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214839,26</w:t>
            </w:r>
          </w:p>
        </w:tc>
      </w:tr>
      <w:tr w:rsidR="00E57B15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1 11 05000 00 0000 120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</w:t>
            </w:r>
            <w:r>
              <w:rPr>
                <w:b/>
                <w:snapToGrid w:val="0"/>
              </w:rPr>
              <w:lastRenderedPageBreak/>
              <w:t>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E858E2" w:rsidRDefault="00E57B15" w:rsidP="00CB5BD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214800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214839,26</w:t>
            </w:r>
          </w:p>
        </w:tc>
      </w:tr>
      <w:tr w:rsidR="00FE773C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1 11 05010 00 0000 120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Pr="00E858E2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210480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210519,26</w:t>
            </w:r>
          </w:p>
        </w:tc>
      </w:tr>
      <w:tr w:rsidR="00E57B15" w:rsidRPr="00E858E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1 11 05010 10 0000 120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E57B15" w:rsidRDefault="00E57B15" w:rsidP="00CB5BD1">
            <w:pPr>
              <w:rPr>
                <w:snapToGrid w:val="0"/>
              </w:rPr>
            </w:pPr>
            <w:r w:rsidRPr="00E57B15">
              <w:rPr>
                <w:snapToGrid w:val="0"/>
              </w:rPr>
              <w:t>210480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Pr="00E57B15" w:rsidRDefault="00E57B15" w:rsidP="00CB5BD1">
            <w:pPr>
              <w:rPr>
                <w:snapToGrid w:val="0"/>
              </w:rPr>
            </w:pPr>
            <w:r w:rsidRPr="00E57B15">
              <w:rPr>
                <w:snapToGrid w:val="0"/>
              </w:rPr>
              <w:t>210519,26</w:t>
            </w:r>
          </w:p>
        </w:tc>
      </w:tr>
      <w:tr w:rsidR="00FE773C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1 11 05030 00 0000 120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snapToGrid w:val="0"/>
              </w:rPr>
            </w:pPr>
            <w:r>
              <w:rPr>
                <w:snapToGrid w:val="0"/>
              </w:rPr>
              <w:t xml:space="preserve">  Доходы от сдачи </w:t>
            </w:r>
            <w:r w:rsidRPr="00F13D2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в аренду </w:t>
            </w:r>
            <w:r w:rsidRPr="00F13D26">
              <w:rPr>
                <w:snapToGrid w:val="0"/>
              </w:rPr>
              <w:t>имущества, находящегося в оперативном управлении органов</w:t>
            </w:r>
            <w:r>
              <w:rPr>
                <w:snapToGrid w:val="0"/>
              </w:rPr>
              <w:t xml:space="preserve"> государственной власти, органов местного самоуправления, государственных внебюджетных фондов и созданных ими  </w:t>
            </w:r>
            <w:r w:rsidRPr="00F13D26">
              <w:rPr>
                <w:snapToGrid w:val="0"/>
              </w:rPr>
              <w:t>учреждений (за иск</w:t>
            </w:r>
            <w:r>
              <w:rPr>
                <w:snapToGrid w:val="0"/>
              </w:rPr>
              <w:t xml:space="preserve">лючением имущества </w:t>
            </w:r>
            <w:r w:rsidRPr="00F13D26">
              <w:rPr>
                <w:snapToGrid w:val="0"/>
              </w:rPr>
              <w:t xml:space="preserve"> автономных учреждений</w:t>
            </w:r>
            <w:r>
              <w:rPr>
                <w:snapToGrid w:val="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4320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E57B15" w:rsidP="00260786">
            <w:pPr>
              <w:rPr>
                <w:snapToGrid w:val="0"/>
              </w:rPr>
            </w:pPr>
            <w:r>
              <w:rPr>
                <w:snapToGrid w:val="0"/>
              </w:rPr>
              <w:t>4320</w:t>
            </w:r>
          </w:p>
        </w:tc>
      </w:tr>
      <w:tr w:rsidR="00E57B15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15" w:rsidRDefault="00E57B15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260786">
            <w:pPr>
              <w:rPr>
                <w:snapToGrid w:val="0"/>
              </w:rPr>
            </w:pPr>
            <w:r w:rsidRPr="00F13D26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</w:t>
            </w:r>
            <w:r>
              <w:rPr>
                <w:snapToGrid w:val="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4320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15" w:rsidRDefault="00E57B15" w:rsidP="00CB5BD1">
            <w:pPr>
              <w:rPr>
                <w:snapToGrid w:val="0"/>
              </w:rPr>
            </w:pPr>
            <w:r>
              <w:rPr>
                <w:snapToGrid w:val="0"/>
              </w:rPr>
              <w:t>4320</w:t>
            </w:r>
          </w:p>
        </w:tc>
      </w:tr>
      <w:tr w:rsidR="004A75FF" w:rsidTr="0009294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FF" w:rsidRPr="004A75FF" w:rsidRDefault="004A75FF" w:rsidP="004A75FF">
            <w:pPr>
              <w:jc w:val="center"/>
              <w:rPr>
                <w:rFonts w:ascii="Calibri" w:hAnsi="Calibri"/>
                <w:color w:val="000000"/>
              </w:rPr>
            </w:pPr>
            <w:r w:rsidRPr="004A75FF">
              <w:rPr>
                <w:rFonts w:ascii="Calibri" w:hAnsi="Calibri"/>
                <w:color w:val="000000"/>
              </w:rPr>
              <w:t>1  13  00000  00  0000  000</w:t>
            </w:r>
          </w:p>
          <w:p w:rsidR="004A75FF" w:rsidRDefault="004A75FF" w:rsidP="00260786">
            <w:pPr>
              <w:jc w:val="center"/>
              <w:rPr>
                <w:snapToGrid w:val="0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Pr="00F13D26" w:rsidRDefault="004A75FF" w:rsidP="00260786">
            <w:pPr>
              <w:rPr>
                <w:snapToGrid w:val="0"/>
              </w:rPr>
            </w:pPr>
            <w:r w:rsidRPr="004A75FF">
              <w:rPr>
                <w:snapToGrid w:val="0"/>
              </w:rPr>
              <w:t>ДОХОДЫ ОТ ОКАЗАНИЯ ПЛАТНЫХ УСЛУГ (РАБОТ) И КОМПЕНСАЦИИ ЗАТРАТ ГОСУДАРСТВ</w:t>
            </w:r>
            <w:r>
              <w:rPr>
                <w:snapToGrid w:val="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9029,60</w:t>
            </w:r>
          </w:p>
        </w:tc>
      </w:tr>
      <w:tr w:rsidR="004A75FF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5FF" w:rsidRPr="004A75FF" w:rsidRDefault="004A75FF">
            <w:pPr>
              <w:rPr>
                <w:rFonts w:ascii="Calibri" w:hAnsi="Calibri"/>
                <w:color w:val="000000"/>
              </w:rPr>
            </w:pPr>
            <w:r w:rsidRPr="004A75FF">
              <w:rPr>
                <w:rFonts w:ascii="Calibri" w:hAnsi="Calibri"/>
                <w:color w:val="000000"/>
              </w:rPr>
              <w:t>1  13  02000  00  0000  130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5FF" w:rsidRPr="004A75FF" w:rsidRDefault="004A75FF">
            <w:pPr>
              <w:rPr>
                <w:rFonts w:ascii="Calibri" w:hAnsi="Calibri"/>
                <w:color w:val="000000"/>
              </w:rPr>
            </w:pPr>
            <w:r w:rsidRPr="004A75FF">
              <w:rPr>
                <w:rFonts w:ascii="Calibri" w:hAnsi="Calibri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9029,60</w:t>
            </w:r>
          </w:p>
        </w:tc>
      </w:tr>
      <w:tr w:rsidR="004A75FF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5FF" w:rsidRPr="004A75FF" w:rsidRDefault="004A75FF">
            <w:pPr>
              <w:rPr>
                <w:rFonts w:ascii="Calibri" w:hAnsi="Calibri"/>
                <w:color w:val="000000"/>
              </w:rPr>
            </w:pPr>
            <w:r w:rsidRPr="004A75FF">
              <w:rPr>
                <w:rFonts w:ascii="Calibri" w:hAnsi="Calibri"/>
                <w:color w:val="000000"/>
              </w:rPr>
              <w:t>1  13  02990  00  0000  130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5FF" w:rsidRPr="004A75FF" w:rsidRDefault="004A75FF">
            <w:pPr>
              <w:rPr>
                <w:rFonts w:ascii="Calibri" w:hAnsi="Calibri"/>
                <w:color w:val="000000"/>
              </w:rPr>
            </w:pPr>
            <w:r w:rsidRPr="004A75FF">
              <w:rPr>
                <w:rFonts w:ascii="Calibri" w:hAnsi="Calibri"/>
                <w:color w:val="000000"/>
              </w:rPr>
              <w:t xml:space="preserve">Прочие доходы от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9029,60</w:t>
            </w:r>
          </w:p>
        </w:tc>
      </w:tr>
      <w:tr w:rsidR="004A75FF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5FF" w:rsidRPr="004A75FF" w:rsidRDefault="004A75FF">
            <w:pPr>
              <w:rPr>
                <w:rFonts w:ascii="Calibri" w:hAnsi="Calibri"/>
                <w:color w:val="000000"/>
              </w:rPr>
            </w:pPr>
            <w:r w:rsidRPr="004A75FF">
              <w:rPr>
                <w:rFonts w:ascii="Calibri" w:hAnsi="Calibri"/>
                <w:color w:val="000000"/>
              </w:rPr>
              <w:t>1  13  02995  10  0000  130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5FF" w:rsidRPr="004A75FF" w:rsidRDefault="004A75FF">
            <w:pPr>
              <w:rPr>
                <w:rFonts w:ascii="Calibri" w:hAnsi="Calibri"/>
                <w:color w:val="000000"/>
              </w:rPr>
            </w:pPr>
            <w:r w:rsidRPr="004A75FF">
              <w:rPr>
                <w:rFonts w:ascii="Calibri" w:hAnsi="Calibri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FF" w:rsidRDefault="004A75FF" w:rsidP="00CB5BD1">
            <w:pPr>
              <w:rPr>
                <w:snapToGrid w:val="0"/>
              </w:rPr>
            </w:pPr>
            <w:r>
              <w:rPr>
                <w:snapToGrid w:val="0"/>
              </w:rPr>
              <w:t>9029,60</w:t>
            </w:r>
          </w:p>
        </w:tc>
      </w:tr>
      <w:tr w:rsidR="00FE773C" w:rsidTr="0009294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2 00 00000 00 0000 000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БЕВОЗМЕЗДНЫЕ ПОСТУПЛЕНИЯ-ВСЕГО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4A75FF" w:rsidP="002607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4063300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4A75FF" w:rsidP="002607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3443728</w:t>
            </w:r>
          </w:p>
        </w:tc>
      </w:tr>
      <w:tr w:rsidR="00FE773C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2 02 00000 00 0000 000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4A75FF" w:rsidP="002607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4058300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4A75FF" w:rsidP="002607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3438728</w:t>
            </w:r>
          </w:p>
        </w:tc>
      </w:tr>
      <w:tr w:rsidR="00FE773C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2 02 01001 10 0000 151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snapToGrid w:val="0"/>
              </w:rPr>
            </w:pPr>
            <w:r>
              <w:rPr>
                <w:snapToGrid w:val="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4A75FF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978752</w:t>
            </w:r>
          </w:p>
        </w:tc>
      </w:tr>
      <w:tr w:rsidR="00FE773C" w:rsidRPr="006D7EC2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2 02 01003 10 0000 151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snapToGrid w:val="0"/>
              </w:rPr>
            </w:pPr>
            <w:r>
              <w:rPr>
                <w:snapToGrid w:val="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Pr="006D7EC2" w:rsidRDefault="0009294A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09294A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809230</w:t>
            </w:r>
          </w:p>
        </w:tc>
      </w:tr>
      <w:tr w:rsidR="00FE773C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2 02 03999 10 0000 151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09294A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09294A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1331600</w:t>
            </w:r>
          </w:p>
        </w:tc>
      </w:tr>
      <w:tr w:rsidR="00FE773C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3C" w:rsidRDefault="00FE773C" w:rsidP="0026078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2 02 03015 10 0000 151  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FE773C" w:rsidP="00260786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09294A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</w:t>
            </w:r>
            <w:r w:rsidR="00FE773C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3C" w:rsidRDefault="0009294A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59700</w:t>
            </w:r>
          </w:p>
        </w:tc>
      </w:tr>
      <w:tr w:rsidR="0009294A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2  02  02000  00  0000  151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2607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259446</w:t>
            </w:r>
          </w:p>
        </w:tc>
      </w:tr>
      <w:tr w:rsidR="0009294A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2  02  02999  00  0000  151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CB5BD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CB5BD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259446</w:t>
            </w:r>
          </w:p>
        </w:tc>
      </w:tr>
      <w:tr w:rsidR="0009294A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2  02  02999  10  0000  151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CB5BD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CB5BD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259446</w:t>
            </w:r>
          </w:p>
        </w:tc>
      </w:tr>
      <w:tr w:rsidR="0009294A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2  07  00000  00  0000  180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CB5BD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CB5BD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9294A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2  07  05000  10  0000  180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CB5BD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CB5BD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9294A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2  07  05020  10  0000  180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94A" w:rsidRPr="0009294A" w:rsidRDefault="0009294A">
            <w:pPr>
              <w:rPr>
                <w:rFonts w:ascii="Calibri" w:hAnsi="Calibri"/>
                <w:color w:val="000000"/>
              </w:rPr>
            </w:pPr>
            <w:r w:rsidRPr="0009294A">
              <w:rPr>
                <w:rFonts w:ascii="Calibri" w:hAnsi="Calibri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CB5BD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CB5BD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9294A" w:rsidTr="000929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4A" w:rsidRDefault="0009294A" w:rsidP="0026078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8 50 00000 00 0000 00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260786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2607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4955400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4A" w:rsidRDefault="0009294A" w:rsidP="0026078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4335822,47</w:t>
            </w:r>
          </w:p>
        </w:tc>
      </w:tr>
    </w:tbl>
    <w:p w:rsidR="00260786" w:rsidRDefault="00260786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786" w:rsidRDefault="00260786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FB9" w:rsidRDefault="006D7FB9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 к постановлению</w:t>
      </w:r>
    </w:p>
    <w:p w:rsidR="0088791C" w:rsidRPr="0088791C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сельсовета </w:t>
      </w: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.2014 года № 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88791C" w:rsidRDefault="0088791C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</w:t>
      </w:r>
      <w:r w:rsidR="006D7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ЦИПАЛЬНЫМ ПРОГРАММАМ МО «ОЛЬХОВС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КИЙ СЕЛЬСОВЕТ» И НЕПРОГРАММНЫМ НАПРАВЛЕНИЯМ ДЕЯТЕЛЬНОСТИ), ГРУППАМ </w:t>
      </w:r>
      <w:proofErr w:type="gramStart"/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</w:t>
      </w:r>
      <w:r w:rsidR="0054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ИКАЦИИ РАСХОДОВ БЮДЖЕТА</w:t>
      </w:r>
      <w:proofErr w:type="gramEnd"/>
      <w:r w:rsidR="0054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4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D0B00" w:rsidRPr="0088791C" w:rsidRDefault="00BD0B00" w:rsidP="00BD0B0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(рублей, копеек)</w:t>
      </w:r>
    </w:p>
    <w:tbl>
      <w:tblPr>
        <w:tblpPr w:leftFromText="180" w:rightFromText="180" w:vertAnchor="text" w:horzAnchor="margin" w:tblpXSpec="center" w:tblpY="124"/>
        <w:tblW w:w="10314" w:type="dxa"/>
        <w:tblLayout w:type="fixed"/>
        <w:tblLook w:val="04A0"/>
      </w:tblPr>
      <w:tblGrid>
        <w:gridCol w:w="2977"/>
        <w:gridCol w:w="709"/>
        <w:gridCol w:w="851"/>
        <w:gridCol w:w="992"/>
        <w:gridCol w:w="850"/>
        <w:gridCol w:w="1809"/>
        <w:gridCol w:w="2126"/>
      </w:tblGrid>
      <w:tr w:rsidR="005417A8" w:rsidRPr="007453B6" w:rsidTr="005417A8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453B6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453B6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  <w:r w:rsidRPr="007453B6">
              <w:rPr>
                <w:b/>
                <w:bCs/>
                <w:sz w:val="18"/>
                <w:szCs w:val="18"/>
              </w:rPr>
              <w:t xml:space="preserve"> </w:t>
            </w:r>
          </w:p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на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</w:t>
            </w:r>
          </w:p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год</w:t>
            </w:r>
          </w:p>
        </w:tc>
      </w:tr>
      <w:tr w:rsidR="005417A8" w:rsidRPr="00202034" w:rsidTr="005417A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jc w:val="both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6063478,55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5331985,46</w:t>
            </w:r>
          </w:p>
        </w:tc>
      </w:tr>
      <w:tr w:rsidR="005417A8" w:rsidRPr="00202034" w:rsidTr="005417A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both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 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7A8" w:rsidRPr="00202034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202034">
              <w:rPr>
                <w:b/>
                <w:bCs/>
                <w:sz w:val="18"/>
                <w:szCs w:val="18"/>
              </w:rPr>
              <w:t>626209,92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0F98" w:rsidRPr="00202034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533945,76</w:t>
            </w:r>
          </w:p>
        </w:tc>
      </w:tr>
      <w:tr w:rsidR="003B0F98" w:rsidRPr="00202034" w:rsidTr="005417A8">
        <w:trPr>
          <w:trHeight w:val="8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jc w:val="both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7453B6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626209,92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533945,76</w:t>
            </w:r>
          </w:p>
        </w:tc>
      </w:tr>
      <w:tr w:rsidR="003B0F98" w:rsidRPr="00202034" w:rsidTr="005417A8">
        <w:trPr>
          <w:trHeight w:val="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both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626209,92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533945,76</w:t>
            </w:r>
          </w:p>
        </w:tc>
      </w:tr>
      <w:tr w:rsidR="003B0F98" w:rsidRPr="00202034" w:rsidTr="005417A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100 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626209,92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533945,76</w:t>
            </w:r>
          </w:p>
        </w:tc>
      </w:tr>
      <w:tr w:rsidR="003B0F98" w:rsidRPr="00202034" w:rsidTr="005417A8">
        <w:trPr>
          <w:trHeight w:val="5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626209,92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533945,76</w:t>
            </w:r>
          </w:p>
        </w:tc>
      </w:tr>
      <w:tr w:rsidR="003B0F98" w:rsidRPr="00202034" w:rsidTr="005417A8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626209,92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  <w:rPr>
                <w:bCs/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533945,76</w:t>
            </w:r>
          </w:p>
        </w:tc>
      </w:tr>
      <w:tr w:rsidR="005417A8" w:rsidRPr="00202034" w:rsidTr="003B0F98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43" w:rsidRDefault="005417A8" w:rsidP="005417A8">
            <w:pPr>
              <w:jc w:val="both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Функционирование Правительства </w:t>
            </w:r>
            <w:r w:rsidRPr="007453B6">
              <w:rPr>
                <w:b/>
                <w:bCs/>
                <w:sz w:val="18"/>
                <w:szCs w:val="18"/>
              </w:rPr>
              <w:lastRenderedPageBreak/>
              <w:t>Российской Федерации, высших исполнительных органов</w:t>
            </w:r>
          </w:p>
          <w:p w:rsidR="00D47943" w:rsidRDefault="00D47943" w:rsidP="005417A8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47943" w:rsidRDefault="005417A8" w:rsidP="005417A8">
            <w:pPr>
              <w:jc w:val="both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 государственной власти субъектов</w:t>
            </w:r>
          </w:p>
          <w:p w:rsidR="005417A8" w:rsidRPr="007453B6" w:rsidRDefault="005417A8" w:rsidP="005417A8">
            <w:pPr>
              <w:jc w:val="both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D2F" w:rsidRDefault="004A5D2F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4A5D2F" w:rsidRDefault="004A5D2F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4A5D2F" w:rsidRDefault="004A5D2F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D2F" w:rsidRDefault="004A5D2F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4A5D2F" w:rsidRDefault="004A5D2F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4A5D2F" w:rsidRDefault="004A5D2F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5D2F" w:rsidRDefault="004A5D2F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417A8" w:rsidRPr="00202034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15019</w:t>
            </w:r>
            <w:r w:rsidR="005417A8">
              <w:rPr>
                <w:b/>
                <w:bCs/>
                <w:sz w:val="18"/>
                <w:szCs w:val="18"/>
              </w:rPr>
              <w:t>79</w:t>
            </w:r>
            <w:r w:rsidR="005417A8" w:rsidRPr="00202034">
              <w:rPr>
                <w:b/>
                <w:bCs/>
                <w:sz w:val="18"/>
                <w:szCs w:val="18"/>
              </w:rPr>
              <w:t>,</w:t>
            </w:r>
            <w:r w:rsidR="005417A8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5D2F" w:rsidRDefault="004A5D2F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1330871,66</w:t>
            </w:r>
          </w:p>
          <w:p w:rsidR="003B0F98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17A8" w:rsidRPr="00202034" w:rsidTr="005417A8">
        <w:trPr>
          <w:trHeight w:val="7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jc w:val="both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 xml:space="preserve"> 002 00 </w:t>
            </w:r>
            <w:proofErr w:type="spellStart"/>
            <w:r w:rsidRPr="007453B6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1432760,80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D47943" w:rsidRPr="00202034" w:rsidRDefault="00D47943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1213271,66</w:t>
            </w:r>
          </w:p>
        </w:tc>
      </w:tr>
      <w:tr w:rsidR="005417A8" w:rsidRPr="00202034" w:rsidTr="005417A8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jc w:val="both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1432760,80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202034" w:rsidRDefault="00D47943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1213271,66</w:t>
            </w:r>
          </w:p>
        </w:tc>
      </w:tr>
      <w:tr w:rsidR="005417A8" w:rsidRPr="00D54C1A" w:rsidTr="003B0F98">
        <w:trPr>
          <w:trHeight w:val="1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Default="005417A8" w:rsidP="005417A8">
            <w:pPr>
              <w:rPr>
                <w:sz w:val="18"/>
                <w:szCs w:val="18"/>
              </w:rPr>
            </w:pPr>
          </w:p>
          <w:p w:rsidR="005417A8" w:rsidRDefault="005417A8" w:rsidP="005417A8">
            <w:pPr>
              <w:rPr>
                <w:sz w:val="18"/>
                <w:szCs w:val="18"/>
              </w:rPr>
            </w:pPr>
          </w:p>
          <w:p w:rsidR="005417A8" w:rsidRDefault="005417A8" w:rsidP="005417A8">
            <w:pPr>
              <w:rPr>
                <w:sz w:val="18"/>
                <w:szCs w:val="18"/>
              </w:rPr>
            </w:pPr>
          </w:p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 100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D54C1A" w:rsidRDefault="005417A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5417A8" w:rsidRPr="00D54C1A" w:rsidRDefault="005417A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5417A8" w:rsidRPr="00D54C1A" w:rsidRDefault="005417A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5417A8" w:rsidRPr="00D54C1A" w:rsidRDefault="005417A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5417A8" w:rsidRPr="00D54C1A" w:rsidRDefault="005417A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5417A8" w:rsidRPr="00D54C1A" w:rsidRDefault="005417A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5417A8" w:rsidRPr="00D54C1A" w:rsidRDefault="005417A8" w:rsidP="005417A8">
            <w:pPr>
              <w:jc w:val="center"/>
              <w:rPr>
                <w:sz w:val="18"/>
                <w:szCs w:val="18"/>
              </w:rPr>
            </w:pPr>
            <w:r w:rsidRPr="00D54C1A">
              <w:rPr>
                <w:sz w:val="18"/>
                <w:szCs w:val="18"/>
              </w:rPr>
              <w:t>1201768,12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3B0F98" w:rsidRPr="003B0F98" w:rsidRDefault="003B0F9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1030660,46</w:t>
            </w:r>
          </w:p>
        </w:tc>
      </w:tr>
      <w:tr w:rsidR="003B0F98" w:rsidRPr="00D54C1A" w:rsidTr="005417A8">
        <w:trPr>
          <w:trHeight w:val="6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120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D54C1A" w:rsidRDefault="003B0F98" w:rsidP="005417A8">
            <w:pPr>
              <w:jc w:val="center"/>
              <w:rPr>
                <w:i/>
                <w:sz w:val="18"/>
                <w:szCs w:val="18"/>
              </w:rPr>
            </w:pPr>
          </w:p>
          <w:p w:rsidR="003B0F98" w:rsidRPr="00D54C1A" w:rsidRDefault="003B0F98" w:rsidP="005417A8">
            <w:pPr>
              <w:jc w:val="center"/>
              <w:rPr>
                <w:sz w:val="18"/>
                <w:szCs w:val="18"/>
              </w:rPr>
            </w:pPr>
            <w:r w:rsidRPr="00D54C1A">
              <w:rPr>
                <w:sz w:val="18"/>
                <w:szCs w:val="18"/>
              </w:rPr>
              <w:t>1201768,12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Default="003B0F98" w:rsidP="003B0F98">
            <w:pPr>
              <w:jc w:val="center"/>
            </w:pPr>
            <w:r w:rsidRPr="00AA1909">
              <w:rPr>
                <w:sz w:val="18"/>
                <w:szCs w:val="18"/>
              </w:rPr>
              <w:t>1030660,46</w:t>
            </w:r>
          </w:p>
        </w:tc>
      </w:tr>
      <w:tr w:rsidR="003B0F98" w:rsidTr="005417A8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121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Default="003B0F98" w:rsidP="005417A8">
            <w:pPr>
              <w:jc w:val="center"/>
            </w:pPr>
            <w:r w:rsidRPr="0002616B">
              <w:rPr>
                <w:sz w:val="18"/>
                <w:szCs w:val="18"/>
              </w:rPr>
              <w:t>1201768,12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Default="003B0F98" w:rsidP="003B0F98">
            <w:pPr>
              <w:jc w:val="center"/>
            </w:pPr>
            <w:r w:rsidRPr="00AA1909">
              <w:rPr>
                <w:sz w:val="18"/>
                <w:szCs w:val="18"/>
              </w:rPr>
              <w:t>1030660,46</w:t>
            </w:r>
          </w:p>
        </w:tc>
      </w:tr>
      <w:tr w:rsidR="005417A8" w:rsidRPr="00202034" w:rsidTr="005417A8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202034" w:rsidRDefault="005417A8" w:rsidP="005417A8">
            <w:pPr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03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122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202034" w:rsidRDefault="003B0F9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</w:tr>
      <w:tr w:rsidR="005417A8" w:rsidRPr="00202034" w:rsidTr="005417A8">
        <w:trPr>
          <w:trHeight w:val="3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173855</w:t>
            </w:r>
            <w:r w:rsidRPr="002020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20203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Default="003B0F9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3B0F9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173855,24</w:t>
            </w:r>
          </w:p>
        </w:tc>
      </w:tr>
      <w:tr w:rsidR="005417A8" w:rsidRPr="00202034" w:rsidTr="005417A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173855</w:t>
            </w:r>
            <w:r w:rsidRPr="002020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20203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3B0F98" w:rsidRPr="00202034" w:rsidRDefault="003B0F9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173855,24</w:t>
            </w:r>
          </w:p>
        </w:tc>
      </w:tr>
      <w:tr w:rsidR="005417A8" w:rsidRPr="00202034" w:rsidTr="005417A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16557,16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16557,16</w:t>
            </w:r>
          </w:p>
        </w:tc>
      </w:tr>
      <w:tr w:rsidR="005417A8" w:rsidRPr="00202034" w:rsidTr="005417A8">
        <w:trPr>
          <w:trHeight w:val="6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157298,08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Default="003B0F9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3B0F9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157298,08</w:t>
            </w:r>
          </w:p>
        </w:tc>
      </w:tr>
      <w:tr w:rsidR="003B0F98" w:rsidRPr="00202034" w:rsidTr="005417A8">
        <w:trPr>
          <w:trHeight w:val="2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5417A8">
            <w:pPr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202034" w:rsidRDefault="003B0F98" w:rsidP="005417A8">
            <w:pPr>
              <w:jc w:val="center"/>
              <w:rPr>
                <w:b/>
                <w:sz w:val="18"/>
                <w:szCs w:val="18"/>
              </w:rPr>
            </w:pPr>
            <w:r w:rsidRPr="00202034">
              <w:rPr>
                <w:b/>
                <w:sz w:val="18"/>
                <w:szCs w:val="18"/>
              </w:rPr>
              <w:t>7555,96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Default="003B0F98" w:rsidP="003B0F98">
            <w:pPr>
              <w:jc w:val="center"/>
            </w:pPr>
            <w:r w:rsidRPr="004B6BA3">
              <w:rPr>
                <w:b/>
                <w:sz w:val="18"/>
                <w:szCs w:val="18"/>
              </w:rPr>
              <w:t>7555,96</w:t>
            </w:r>
          </w:p>
        </w:tc>
      </w:tr>
      <w:tr w:rsidR="003B0F98" w:rsidRPr="00202034" w:rsidTr="005417A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202034" w:rsidRDefault="003B0F9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7555,96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Default="003B0F98" w:rsidP="003B0F98">
            <w:pPr>
              <w:jc w:val="center"/>
              <w:rPr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</w:pPr>
            <w:r w:rsidRPr="003B0F98">
              <w:rPr>
                <w:sz w:val="18"/>
                <w:szCs w:val="18"/>
              </w:rPr>
              <w:t>7555,96</w:t>
            </w:r>
          </w:p>
        </w:tc>
      </w:tr>
      <w:tr w:rsidR="003B0F98" w:rsidRPr="00202034" w:rsidTr="005417A8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851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202034" w:rsidRDefault="003B0F9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7555,96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Default="003B0F98" w:rsidP="003B0F98">
            <w:pPr>
              <w:jc w:val="center"/>
              <w:rPr>
                <w:sz w:val="18"/>
                <w:szCs w:val="18"/>
              </w:rPr>
            </w:pPr>
          </w:p>
          <w:p w:rsidR="003B0F98" w:rsidRPr="003B0F98" w:rsidRDefault="003B0F98" w:rsidP="003B0F98">
            <w:pPr>
              <w:jc w:val="center"/>
            </w:pPr>
            <w:r w:rsidRPr="003B0F98">
              <w:rPr>
                <w:sz w:val="18"/>
                <w:szCs w:val="18"/>
              </w:rPr>
              <w:t>7555,96</w:t>
            </w:r>
          </w:p>
        </w:tc>
      </w:tr>
      <w:tr w:rsidR="005417A8" w:rsidRPr="00202034" w:rsidTr="005417A8">
        <w:trPr>
          <w:trHeight w:val="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034">
              <w:rPr>
                <w:b/>
                <w:bCs/>
                <w:sz w:val="18"/>
                <w:szCs w:val="18"/>
              </w:rPr>
              <w:t>117600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202034" w:rsidRDefault="003B0F9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117600</w:t>
            </w:r>
          </w:p>
        </w:tc>
      </w:tr>
      <w:tr w:rsidR="005417A8" w:rsidRPr="00202034" w:rsidTr="005417A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521 00 </w:t>
            </w:r>
            <w:proofErr w:type="spellStart"/>
            <w:r w:rsidRPr="007453B6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117600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3B0F98" w:rsidRDefault="003B0F98" w:rsidP="005417A8">
            <w:pPr>
              <w:jc w:val="center"/>
              <w:rPr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117600</w:t>
            </w:r>
          </w:p>
        </w:tc>
      </w:tr>
      <w:tr w:rsidR="005417A8" w:rsidRPr="00202034" w:rsidTr="005417A8">
        <w:trPr>
          <w:trHeight w:val="17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521 02 00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117600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Default="003B0F98" w:rsidP="005417A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bCs/>
                <w:sz w:val="18"/>
                <w:szCs w:val="18"/>
              </w:rPr>
            </w:pPr>
          </w:p>
          <w:p w:rsidR="003B0F98" w:rsidRDefault="003B0F98" w:rsidP="005417A8">
            <w:pPr>
              <w:jc w:val="center"/>
              <w:rPr>
                <w:bCs/>
                <w:sz w:val="18"/>
                <w:szCs w:val="18"/>
              </w:rPr>
            </w:pPr>
          </w:p>
          <w:p w:rsidR="005417A8" w:rsidRPr="003B0F98" w:rsidRDefault="003B0F98" w:rsidP="005417A8">
            <w:pPr>
              <w:jc w:val="center"/>
              <w:rPr>
                <w:sz w:val="18"/>
                <w:szCs w:val="18"/>
              </w:rPr>
            </w:pPr>
            <w:r w:rsidRPr="003B0F98">
              <w:rPr>
                <w:bCs/>
                <w:sz w:val="18"/>
                <w:szCs w:val="18"/>
              </w:rPr>
              <w:t>117600</w:t>
            </w:r>
          </w:p>
        </w:tc>
      </w:tr>
      <w:tr w:rsidR="003B0F98" w:rsidRPr="00202034" w:rsidTr="00B521A4">
        <w:trPr>
          <w:trHeight w:val="9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521 02 18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100 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202034" w:rsidRDefault="003B0F98" w:rsidP="003B0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76367,94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98" w:rsidRPr="00202034" w:rsidRDefault="003B0F98" w:rsidP="003B0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76367,94</w:t>
            </w:r>
          </w:p>
        </w:tc>
      </w:tr>
      <w:tr w:rsidR="003B0F98" w:rsidTr="005417A8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521 02 18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120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Default="003B0F98" w:rsidP="003B0F98">
            <w:pPr>
              <w:jc w:val="center"/>
              <w:rPr>
                <w:sz w:val="18"/>
                <w:szCs w:val="18"/>
              </w:rPr>
            </w:pPr>
          </w:p>
          <w:p w:rsidR="003B0F98" w:rsidRDefault="003B0F98" w:rsidP="003B0F98">
            <w:pPr>
              <w:jc w:val="center"/>
              <w:rPr>
                <w:sz w:val="18"/>
                <w:szCs w:val="18"/>
              </w:rPr>
            </w:pPr>
          </w:p>
          <w:p w:rsidR="003B0F98" w:rsidRDefault="003B0F98" w:rsidP="003B0F98">
            <w:pPr>
              <w:jc w:val="center"/>
            </w:pPr>
            <w:r w:rsidRPr="00587F8E">
              <w:rPr>
                <w:sz w:val="18"/>
                <w:szCs w:val="18"/>
              </w:rPr>
              <w:t>76367,94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Default="003B0F98" w:rsidP="003B0F98">
            <w:pPr>
              <w:jc w:val="center"/>
              <w:rPr>
                <w:sz w:val="18"/>
                <w:szCs w:val="18"/>
              </w:rPr>
            </w:pPr>
          </w:p>
          <w:p w:rsidR="003B0F98" w:rsidRDefault="003B0F98" w:rsidP="003B0F98">
            <w:pPr>
              <w:jc w:val="center"/>
              <w:rPr>
                <w:sz w:val="18"/>
                <w:szCs w:val="18"/>
              </w:rPr>
            </w:pPr>
          </w:p>
          <w:p w:rsidR="003B0F98" w:rsidRDefault="003B0F98" w:rsidP="003B0F98">
            <w:pPr>
              <w:jc w:val="center"/>
            </w:pPr>
            <w:r w:rsidRPr="00587F8E">
              <w:rPr>
                <w:sz w:val="18"/>
                <w:szCs w:val="18"/>
              </w:rPr>
              <w:t>76367,94</w:t>
            </w:r>
          </w:p>
        </w:tc>
      </w:tr>
      <w:tr w:rsidR="003B0F98" w:rsidTr="005417A8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521 02 18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121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Default="003B0F98" w:rsidP="003B0F98">
            <w:pPr>
              <w:jc w:val="center"/>
              <w:rPr>
                <w:sz w:val="18"/>
                <w:szCs w:val="18"/>
              </w:rPr>
            </w:pPr>
          </w:p>
          <w:p w:rsidR="003B0F98" w:rsidRDefault="003B0F98" w:rsidP="003B0F98">
            <w:pPr>
              <w:jc w:val="center"/>
            </w:pPr>
            <w:r w:rsidRPr="00587F8E">
              <w:rPr>
                <w:sz w:val="18"/>
                <w:szCs w:val="18"/>
              </w:rPr>
              <w:t>76367,94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F98" w:rsidRDefault="003B0F98" w:rsidP="003B0F98">
            <w:pPr>
              <w:jc w:val="center"/>
              <w:rPr>
                <w:sz w:val="18"/>
                <w:szCs w:val="18"/>
              </w:rPr>
            </w:pPr>
          </w:p>
          <w:p w:rsidR="003B0F98" w:rsidRDefault="003B0F98" w:rsidP="003B0F98">
            <w:pPr>
              <w:jc w:val="center"/>
            </w:pPr>
            <w:r w:rsidRPr="00587F8E">
              <w:rPr>
                <w:sz w:val="18"/>
                <w:szCs w:val="18"/>
              </w:rPr>
              <w:t>76367,94</w:t>
            </w:r>
          </w:p>
        </w:tc>
      </w:tr>
      <w:tr w:rsidR="003B0F98" w:rsidRPr="00202034" w:rsidTr="00B521A4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521 02 18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202034" w:rsidRDefault="003B0F98" w:rsidP="003B0F9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1232,06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98" w:rsidRPr="00202034" w:rsidRDefault="003B0F98" w:rsidP="003B0F9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1232,06</w:t>
            </w:r>
          </w:p>
        </w:tc>
      </w:tr>
      <w:tr w:rsidR="003B0F98" w:rsidRPr="00202034" w:rsidTr="00B521A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521 02 18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202034" w:rsidRDefault="003B0F98" w:rsidP="003B0F9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1232,06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98" w:rsidRPr="00202034" w:rsidRDefault="003B0F98" w:rsidP="003B0F9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1232,06</w:t>
            </w:r>
          </w:p>
        </w:tc>
      </w:tr>
      <w:tr w:rsidR="003B0F98" w:rsidRPr="00202034" w:rsidTr="00B521A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521 02 18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202034" w:rsidRDefault="003B0F98" w:rsidP="003B0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27602,86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98" w:rsidRPr="00202034" w:rsidRDefault="003B0F98" w:rsidP="003B0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27602,86</w:t>
            </w:r>
          </w:p>
        </w:tc>
      </w:tr>
      <w:tr w:rsidR="003B0F98" w:rsidRPr="00202034" w:rsidTr="00B521A4">
        <w:trPr>
          <w:trHeight w:val="4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7453B6" w:rsidRDefault="003B0F98" w:rsidP="003B0F9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521 02 18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7453B6" w:rsidRDefault="003B0F98" w:rsidP="003B0F9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202034" w:rsidRDefault="003B0F98" w:rsidP="003B0F9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3629,20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98" w:rsidRPr="00202034" w:rsidRDefault="003B0F98" w:rsidP="003B0F9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3629,20</w:t>
            </w:r>
          </w:p>
        </w:tc>
      </w:tr>
      <w:tr w:rsidR="005417A8" w:rsidRPr="009F59C2" w:rsidTr="005417A8">
        <w:trPr>
          <w:trHeight w:val="4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9F59C2" w:rsidRDefault="005417A8" w:rsidP="005417A8">
            <w:pPr>
              <w:jc w:val="both"/>
              <w:rPr>
                <w:b/>
                <w:sz w:val="18"/>
                <w:szCs w:val="18"/>
              </w:rPr>
            </w:pPr>
            <w:r w:rsidRPr="009F59C2">
              <w:rPr>
                <w:b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9F59C2">
              <w:rPr>
                <w:b/>
                <w:sz w:val="18"/>
                <w:szCs w:val="18"/>
              </w:rPr>
              <w:t>финансовых</w:t>
            </w:r>
            <w:proofErr w:type="gramEnd"/>
            <w:r w:rsidRPr="009F59C2">
              <w:rPr>
                <w:b/>
                <w:sz w:val="18"/>
                <w:szCs w:val="18"/>
              </w:rPr>
              <w:t xml:space="preserve">, налоговых и </w:t>
            </w:r>
          </w:p>
          <w:p w:rsidR="005417A8" w:rsidRPr="009F59C2" w:rsidRDefault="005417A8" w:rsidP="005417A8">
            <w:pPr>
              <w:jc w:val="both"/>
              <w:rPr>
                <w:b/>
                <w:sz w:val="18"/>
                <w:szCs w:val="18"/>
              </w:rPr>
            </w:pPr>
          </w:p>
          <w:p w:rsidR="005417A8" w:rsidRPr="009F59C2" w:rsidRDefault="005417A8" w:rsidP="005417A8">
            <w:pPr>
              <w:jc w:val="both"/>
              <w:rPr>
                <w:b/>
                <w:sz w:val="18"/>
                <w:szCs w:val="18"/>
              </w:rPr>
            </w:pPr>
            <w:r w:rsidRPr="009F59C2">
              <w:rPr>
                <w:b/>
                <w:sz w:val="18"/>
                <w:szCs w:val="18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9F59C2" w:rsidRDefault="005417A8" w:rsidP="005417A8">
            <w:pPr>
              <w:jc w:val="both"/>
              <w:rPr>
                <w:b/>
                <w:sz w:val="18"/>
                <w:szCs w:val="18"/>
              </w:rPr>
            </w:pPr>
            <w:r w:rsidRPr="009F59C2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9F59C2" w:rsidRDefault="005417A8" w:rsidP="005417A8">
            <w:pPr>
              <w:jc w:val="both"/>
              <w:rPr>
                <w:b/>
                <w:sz w:val="18"/>
                <w:szCs w:val="18"/>
              </w:rPr>
            </w:pPr>
            <w:r w:rsidRPr="009F59C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9F59C2" w:rsidRDefault="005417A8" w:rsidP="005417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9F59C2" w:rsidRDefault="005417A8" w:rsidP="005417A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9F59C2" w:rsidRDefault="005417A8" w:rsidP="005417A8">
            <w:pPr>
              <w:jc w:val="both"/>
              <w:rPr>
                <w:b/>
                <w:sz w:val="18"/>
                <w:szCs w:val="18"/>
              </w:rPr>
            </w:pPr>
            <w:r w:rsidRPr="009F59C2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9F59C2" w:rsidRDefault="005417A8" w:rsidP="005417A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B0F98" w:rsidRPr="009F59C2" w:rsidTr="00BA5996">
        <w:trPr>
          <w:trHeight w:val="4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lastRenderedPageBreak/>
              <w:t xml:space="preserve">Перечисление другим бюджетам бюджетной системы РФ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 xml:space="preserve">521 00 </w:t>
            </w:r>
            <w:proofErr w:type="spellStart"/>
            <w:r w:rsidRPr="009F59C2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98" w:rsidRPr="009F59C2" w:rsidRDefault="003B0F98" w:rsidP="003B0F98">
            <w:pPr>
              <w:jc w:val="center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3000</w:t>
            </w:r>
          </w:p>
        </w:tc>
      </w:tr>
      <w:tr w:rsidR="003B0F98" w:rsidRPr="009F59C2" w:rsidTr="00BA5996">
        <w:trPr>
          <w:trHeight w:val="4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Межбюджетные трансферты муниципального района из бюджета поселения на содержание контрольно-ревизионной комиссии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521 06 00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98" w:rsidRPr="009F59C2" w:rsidRDefault="003B0F98" w:rsidP="003B0F98">
            <w:pPr>
              <w:jc w:val="center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3000</w:t>
            </w:r>
          </w:p>
        </w:tc>
      </w:tr>
      <w:tr w:rsidR="003B0F98" w:rsidRPr="009F59C2" w:rsidTr="00BA5996">
        <w:trPr>
          <w:trHeight w:val="4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521 06 00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540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F98" w:rsidRPr="009F59C2" w:rsidRDefault="003B0F98" w:rsidP="003B0F98">
            <w:pPr>
              <w:jc w:val="both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F98" w:rsidRPr="009F59C2" w:rsidRDefault="003B0F98" w:rsidP="003B0F98">
            <w:pPr>
              <w:jc w:val="center"/>
              <w:rPr>
                <w:sz w:val="18"/>
                <w:szCs w:val="18"/>
              </w:rPr>
            </w:pPr>
            <w:r w:rsidRPr="009F59C2">
              <w:rPr>
                <w:sz w:val="18"/>
                <w:szCs w:val="18"/>
              </w:rPr>
              <w:t>3000</w:t>
            </w:r>
          </w:p>
        </w:tc>
      </w:tr>
      <w:tr w:rsidR="005417A8" w:rsidRPr="006F06FE" w:rsidTr="005417A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jc w:val="both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202034" w:rsidRDefault="005417A8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6F06FE" w:rsidRDefault="005417A8" w:rsidP="00FC4FA2">
            <w:pPr>
              <w:jc w:val="center"/>
              <w:rPr>
                <w:b/>
                <w:sz w:val="18"/>
                <w:szCs w:val="18"/>
              </w:rPr>
            </w:pPr>
            <w:r w:rsidRPr="006F06FE">
              <w:rPr>
                <w:b/>
                <w:sz w:val="18"/>
                <w:szCs w:val="18"/>
              </w:rPr>
              <w:t>12654</w:t>
            </w:r>
            <w:r w:rsidR="00FC4FA2">
              <w:rPr>
                <w:b/>
                <w:sz w:val="18"/>
                <w:szCs w:val="18"/>
              </w:rPr>
              <w:t>3</w:t>
            </w:r>
            <w:r w:rsidRPr="006F06FE">
              <w:rPr>
                <w:b/>
                <w:sz w:val="18"/>
                <w:szCs w:val="18"/>
              </w:rPr>
              <w:t>,02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5417A8" w:rsidRPr="00202034" w:rsidRDefault="00FC4FA2" w:rsidP="005417A8">
            <w:pPr>
              <w:jc w:val="center"/>
              <w:rPr>
                <w:b/>
                <w:sz w:val="18"/>
                <w:szCs w:val="18"/>
              </w:rPr>
            </w:pPr>
            <w:r w:rsidRPr="006F06FE">
              <w:rPr>
                <w:b/>
                <w:sz w:val="18"/>
                <w:szCs w:val="18"/>
              </w:rPr>
              <w:t>12654</w:t>
            </w:r>
            <w:r>
              <w:rPr>
                <w:b/>
                <w:sz w:val="18"/>
                <w:szCs w:val="18"/>
              </w:rPr>
              <w:t>3</w:t>
            </w:r>
            <w:r w:rsidRPr="006F06FE">
              <w:rPr>
                <w:b/>
                <w:sz w:val="18"/>
                <w:szCs w:val="18"/>
              </w:rPr>
              <w:t>,02</w:t>
            </w:r>
          </w:p>
        </w:tc>
      </w:tr>
      <w:tr w:rsidR="00FC4FA2" w:rsidRPr="001F289D" w:rsidTr="005417A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both"/>
              <w:rPr>
                <w:sz w:val="18"/>
                <w:szCs w:val="18"/>
              </w:rPr>
            </w:pPr>
          </w:p>
          <w:p w:rsidR="00FC4FA2" w:rsidRPr="007453B6" w:rsidRDefault="00FC4FA2" w:rsidP="005417A8">
            <w:pPr>
              <w:jc w:val="both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 xml:space="preserve"> 092 00 </w:t>
            </w:r>
            <w:proofErr w:type="spellStart"/>
            <w:r w:rsidRPr="007453B6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126543</w:t>
            </w:r>
            <w:r>
              <w:rPr>
                <w:sz w:val="18"/>
                <w:szCs w:val="18"/>
              </w:rPr>
              <w:t>,02</w:t>
            </w:r>
          </w:p>
          <w:p w:rsidR="00FC4FA2" w:rsidRPr="001F289D" w:rsidRDefault="00FC4FA2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Pr="00FC4FA2" w:rsidRDefault="00FC4FA2" w:rsidP="00FC4FA2">
            <w:pPr>
              <w:jc w:val="center"/>
            </w:pPr>
            <w:r w:rsidRPr="00FC4FA2">
              <w:rPr>
                <w:sz w:val="18"/>
                <w:szCs w:val="18"/>
              </w:rPr>
              <w:t>12654</w:t>
            </w:r>
            <w:r w:rsidRPr="00FC4FA2">
              <w:rPr>
                <w:sz w:val="18"/>
                <w:szCs w:val="18"/>
              </w:rPr>
              <w:t>3</w:t>
            </w:r>
            <w:r w:rsidRPr="00FC4FA2">
              <w:rPr>
                <w:sz w:val="18"/>
                <w:szCs w:val="18"/>
              </w:rPr>
              <w:t>,02</w:t>
            </w:r>
          </w:p>
        </w:tc>
      </w:tr>
      <w:tr w:rsidR="00FC4FA2" w:rsidTr="005417A8">
        <w:trPr>
          <w:trHeight w:val="4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7453B6" w:rsidRDefault="00FC4FA2" w:rsidP="005417A8">
            <w:pPr>
              <w:jc w:val="both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092 03 00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</w:pPr>
            <w:r>
              <w:rPr>
                <w:sz w:val="18"/>
                <w:szCs w:val="18"/>
              </w:rPr>
              <w:t>126543</w:t>
            </w:r>
            <w:r w:rsidRPr="001F289D">
              <w:rPr>
                <w:sz w:val="18"/>
                <w:szCs w:val="18"/>
              </w:rPr>
              <w:t>,02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Pr="00FC4FA2" w:rsidRDefault="00FC4FA2" w:rsidP="00FC4FA2">
            <w:pPr>
              <w:jc w:val="center"/>
            </w:pPr>
            <w:r w:rsidRPr="00FC4FA2">
              <w:rPr>
                <w:sz w:val="18"/>
                <w:szCs w:val="18"/>
              </w:rPr>
              <w:t>12654</w:t>
            </w:r>
            <w:r w:rsidRPr="00FC4FA2">
              <w:rPr>
                <w:sz w:val="18"/>
                <w:szCs w:val="18"/>
              </w:rPr>
              <w:t>3</w:t>
            </w:r>
            <w:r w:rsidRPr="00FC4FA2">
              <w:rPr>
                <w:sz w:val="18"/>
                <w:szCs w:val="18"/>
              </w:rPr>
              <w:t>,02</w:t>
            </w:r>
          </w:p>
        </w:tc>
      </w:tr>
      <w:tr w:rsidR="00FC4FA2" w:rsidRPr="001F289D" w:rsidTr="005417A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7453B6" w:rsidRDefault="00FC4FA2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092 03 00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200 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1F289D" w:rsidRDefault="00FC4FA2" w:rsidP="005417A8">
            <w:pPr>
              <w:jc w:val="center"/>
              <w:rPr>
                <w:sz w:val="18"/>
                <w:szCs w:val="18"/>
              </w:rPr>
            </w:pPr>
            <w:r w:rsidRPr="00FC4FA2">
              <w:rPr>
                <w:sz w:val="18"/>
                <w:szCs w:val="18"/>
              </w:rPr>
              <w:t>12654</w:t>
            </w:r>
            <w:r w:rsidRPr="00FC4FA2">
              <w:rPr>
                <w:sz w:val="18"/>
                <w:szCs w:val="18"/>
              </w:rPr>
              <w:t>3</w:t>
            </w:r>
            <w:r w:rsidRPr="00FC4FA2">
              <w:rPr>
                <w:sz w:val="18"/>
                <w:szCs w:val="18"/>
              </w:rPr>
              <w:t>,02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Pr="00FC4FA2" w:rsidRDefault="00FC4FA2" w:rsidP="00FC4FA2">
            <w:pPr>
              <w:jc w:val="center"/>
            </w:pPr>
            <w:r w:rsidRPr="00FC4FA2">
              <w:rPr>
                <w:sz w:val="18"/>
                <w:szCs w:val="18"/>
              </w:rPr>
              <w:t>12654</w:t>
            </w:r>
            <w:r w:rsidRPr="00FC4FA2">
              <w:rPr>
                <w:sz w:val="18"/>
                <w:szCs w:val="18"/>
              </w:rPr>
              <w:t>3</w:t>
            </w:r>
            <w:r w:rsidRPr="00FC4FA2">
              <w:rPr>
                <w:sz w:val="18"/>
                <w:szCs w:val="18"/>
              </w:rPr>
              <w:t>,02</w:t>
            </w:r>
          </w:p>
        </w:tc>
      </w:tr>
      <w:tr w:rsidR="00FC4FA2" w:rsidRPr="00202034" w:rsidTr="005417A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7453B6" w:rsidRDefault="00FC4FA2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202034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202034" w:rsidRDefault="00FC4FA2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126541,02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Pr="00FC4FA2" w:rsidRDefault="00FC4FA2" w:rsidP="00FC4FA2">
            <w:pPr>
              <w:jc w:val="center"/>
            </w:pPr>
            <w:r w:rsidRPr="00FC4FA2">
              <w:rPr>
                <w:sz w:val="18"/>
                <w:szCs w:val="18"/>
              </w:rPr>
              <w:t>12654</w:t>
            </w:r>
            <w:r w:rsidRPr="00FC4FA2">
              <w:rPr>
                <w:sz w:val="18"/>
                <w:szCs w:val="18"/>
              </w:rPr>
              <w:t>3</w:t>
            </w:r>
            <w:r w:rsidRPr="00FC4FA2">
              <w:rPr>
                <w:sz w:val="18"/>
                <w:szCs w:val="18"/>
              </w:rPr>
              <w:t>,02</w:t>
            </w:r>
          </w:p>
        </w:tc>
      </w:tr>
      <w:tr w:rsidR="005417A8" w:rsidRPr="00202034" w:rsidTr="005417A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3487,67</w:t>
            </w:r>
          </w:p>
        </w:tc>
      </w:tr>
      <w:tr w:rsidR="005417A8" w:rsidRPr="00202034" w:rsidTr="005417A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092 03 00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123053,35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202034" w:rsidRDefault="00FC4FA2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123053,35</w:t>
            </w:r>
          </w:p>
        </w:tc>
      </w:tr>
      <w:tr w:rsidR="005417A8" w:rsidRPr="00202034" w:rsidTr="005417A8">
        <w:trPr>
          <w:trHeight w:val="2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jc w:val="both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034">
              <w:rPr>
                <w:b/>
                <w:bCs/>
                <w:sz w:val="18"/>
                <w:szCs w:val="18"/>
              </w:rPr>
              <w:t>59700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202034" w:rsidRDefault="00FC4FA2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59700</w:t>
            </w:r>
          </w:p>
        </w:tc>
      </w:tr>
      <w:tr w:rsidR="005417A8" w:rsidRPr="00202034" w:rsidTr="005417A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Мобилизационная и вневойсковая </w:t>
            </w:r>
            <w:r w:rsidRPr="007453B6">
              <w:rPr>
                <w:b/>
                <w:bCs/>
                <w:sz w:val="18"/>
                <w:szCs w:val="18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03 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 000 00 </w:t>
            </w:r>
            <w:proofErr w:type="spellStart"/>
            <w:r w:rsidRPr="007453B6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034">
              <w:rPr>
                <w:b/>
                <w:bCs/>
                <w:sz w:val="18"/>
                <w:szCs w:val="18"/>
              </w:rPr>
              <w:t>59700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C4FA2" w:rsidRPr="00202034" w:rsidRDefault="00FC4FA2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59700</w:t>
            </w:r>
          </w:p>
        </w:tc>
      </w:tr>
      <w:tr w:rsidR="005417A8" w:rsidRPr="00202034" w:rsidTr="005417A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001 00 </w:t>
            </w:r>
            <w:proofErr w:type="spellStart"/>
            <w:r w:rsidRPr="007453B6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59700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202034" w:rsidRDefault="00FC4FA2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59700</w:t>
            </w:r>
          </w:p>
        </w:tc>
      </w:tr>
      <w:tr w:rsidR="005417A8" w:rsidRPr="00202034" w:rsidTr="005417A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001 36 00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 w:rsidRPr="00202034">
              <w:rPr>
                <w:sz w:val="18"/>
                <w:szCs w:val="18"/>
              </w:rPr>
              <w:t>59700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202034" w:rsidRDefault="00FC4FA2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59700</w:t>
            </w:r>
          </w:p>
        </w:tc>
      </w:tr>
      <w:tr w:rsidR="00FC4FA2" w:rsidRPr="00202034" w:rsidTr="00185B01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7453B6" w:rsidRDefault="00FC4FA2" w:rsidP="00FC4FA2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001 36 00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202034" w:rsidRDefault="00FC4FA2" w:rsidP="00FC4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46796,07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A2" w:rsidRPr="00202034" w:rsidRDefault="00FC4FA2" w:rsidP="00FC4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46796,07</w:t>
            </w:r>
          </w:p>
        </w:tc>
      </w:tr>
      <w:tr w:rsidR="00FC4FA2" w:rsidTr="005417A8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7453B6" w:rsidRDefault="00FC4FA2" w:rsidP="00FC4FA2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001 36 00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FC4FA2">
            <w:pPr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</w:pPr>
            <w:r w:rsidRPr="006273DE">
              <w:rPr>
                <w:sz w:val="18"/>
                <w:szCs w:val="18"/>
              </w:rPr>
              <w:t>46796,07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</w:pPr>
            <w:r w:rsidRPr="006273DE">
              <w:rPr>
                <w:sz w:val="18"/>
                <w:szCs w:val="18"/>
              </w:rPr>
              <w:t>46796,07</w:t>
            </w:r>
          </w:p>
        </w:tc>
      </w:tr>
      <w:tr w:rsidR="00FC4FA2" w:rsidTr="005417A8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7453B6" w:rsidRDefault="00FC4FA2" w:rsidP="00FC4FA2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001 36 00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121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</w:pPr>
            <w:r w:rsidRPr="006273DE">
              <w:rPr>
                <w:sz w:val="18"/>
                <w:szCs w:val="18"/>
              </w:rPr>
              <w:t>46796,07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</w:pPr>
            <w:r w:rsidRPr="006273DE">
              <w:rPr>
                <w:sz w:val="18"/>
                <w:szCs w:val="18"/>
              </w:rPr>
              <w:t>46796,07</w:t>
            </w:r>
          </w:p>
        </w:tc>
      </w:tr>
      <w:tr w:rsidR="00FC4FA2" w:rsidTr="005417A8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7453B6" w:rsidRDefault="00FC4FA2" w:rsidP="00FC4FA2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001 36 00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</w:pPr>
            <w:r w:rsidRPr="004862F6">
              <w:rPr>
                <w:sz w:val="18"/>
                <w:szCs w:val="18"/>
              </w:rPr>
              <w:t>12903,93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</w:pPr>
            <w:r w:rsidRPr="004862F6">
              <w:rPr>
                <w:sz w:val="18"/>
                <w:szCs w:val="18"/>
              </w:rPr>
              <w:t>12903,93</w:t>
            </w:r>
          </w:p>
        </w:tc>
      </w:tr>
      <w:tr w:rsidR="00FC4FA2" w:rsidTr="005417A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7453B6" w:rsidRDefault="00FC4FA2" w:rsidP="00FC4FA2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001 36 00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</w:pPr>
            <w:r w:rsidRPr="004862F6">
              <w:rPr>
                <w:sz w:val="18"/>
                <w:szCs w:val="18"/>
              </w:rPr>
              <w:t>12903,93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FC4FA2">
            <w:pPr>
              <w:jc w:val="center"/>
            </w:pPr>
            <w:r w:rsidRPr="004862F6">
              <w:rPr>
                <w:sz w:val="18"/>
                <w:szCs w:val="18"/>
              </w:rPr>
              <w:t>12903,93</w:t>
            </w:r>
          </w:p>
        </w:tc>
      </w:tr>
      <w:tr w:rsidR="00FC4FA2" w:rsidRPr="00202034" w:rsidTr="00185B01">
        <w:trPr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7453B6" w:rsidRDefault="00FC4FA2" w:rsidP="00FC4FA2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001 36 00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7453B6" w:rsidRDefault="00FC4FA2" w:rsidP="00FC4FA2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202034" w:rsidRDefault="00FC4FA2" w:rsidP="00FC4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4FA2" w:rsidRPr="00202034" w:rsidRDefault="00FC4FA2" w:rsidP="00FC4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12903,93</w:t>
            </w:r>
          </w:p>
        </w:tc>
      </w:tr>
      <w:tr w:rsidR="005417A8" w:rsidRPr="00C26CDE" w:rsidTr="005417A8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C26CDE" w:rsidRDefault="005417A8" w:rsidP="005417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BC7CCB" w:rsidRDefault="005417A8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BC7CCB" w:rsidRDefault="005417A8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BC7CCB" w:rsidRDefault="005417A8" w:rsidP="00541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663882" w:rsidRDefault="005417A8" w:rsidP="005417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C26CDE" w:rsidRDefault="005417A8" w:rsidP="0054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FC4FA2" w:rsidP="0054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FC4FA2" w:rsidRPr="00BC7CCB" w:rsidTr="005417A8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BC7CCB" w:rsidRDefault="00FC4FA2" w:rsidP="005417A8">
            <w:pPr>
              <w:jc w:val="both"/>
              <w:rPr>
                <w:rFonts w:ascii="Arial" w:hAnsi="Arial" w:cs="Arial"/>
              </w:rPr>
            </w:pPr>
            <w:r w:rsidRPr="00BC7CC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BC7CCB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795 01 00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BC7CCB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rFonts w:ascii="Arial" w:hAnsi="Arial" w:cs="Arial"/>
              </w:rPr>
            </w:pPr>
          </w:p>
          <w:p w:rsidR="00FC4FA2" w:rsidRPr="00BC7CCB" w:rsidRDefault="00FC4FA2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  <w:rPr>
                <w:rFonts w:ascii="Arial" w:hAnsi="Arial" w:cs="Arial"/>
              </w:rPr>
            </w:pPr>
          </w:p>
          <w:p w:rsidR="00FC4FA2" w:rsidRPr="00FC4FA2" w:rsidRDefault="00FC4FA2" w:rsidP="00FC4FA2">
            <w:pPr>
              <w:jc w:val="center"/>
            </w:pPr>
            <w:r w:rsidRPr="00FC4FA2">
              <w:rPr>
                <w:rFonts w:ascii="Arial" w:hAnsi="Arial" w:cs="Arial"/>
              </w:rPr>
              <w:t>10000</w:t>
            </w:r>
          </w:p>
        </w:tc>
      </w:tr>
      <w:tr w:rsidR="00FC4FA2" w:rsidRPr="00BC7CCB" w:rsidTr="005417A8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BC7CCB" w:rsidRDefault="00FC4FA2" w:rsidP="005417A8">
            <w:pPr>
              <w:jc w:val="both"/>
              <w:rPr>
                <w:rFonts w:ascii="Arial" w:hAnsi="Arial" w:cs="Arial"/>
              </w:rPr>
            </w:pPr>
            <w:r w:rsidRPr="00BC7CC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BC7CCB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795 01 00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BC7CCB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rFonts w:ascii="Arial" w:hAnsi="Arial" w:cs="Arial"/>
              </w:rPr>
            </w:pPr>
          </w:p>
          <w:p w:rsidR="00FC4FA2" w:rsidRPr="00BC7CCB" w:rsidRDefault="00FC4FA2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  <w:rPr>
                <w:rFonts w:ascii="Arial" w:hAnsi="Arial" w:cs="Arial"/>
              </w:rPr>
            </w:pPr>
          </w:p>
          <w:p w:rsidR="00FC4FA2" w:rsidRPr="00FC4FA2" w:rsidRDefault="00FC4FA2" w:rsidP="00FC4FA2">
            <w:pPr>
              <w:jc w:val="center"/>
            </w:pPr>
            <w:r w:rsidRPr="00FC4FA2">
              <w:rPr>
                <w:rFonts w:ascii="Arial" w:hAnsi="Arial" w:cs="Arial"/>
              </w:rPr>
              <w:t>10000</w:t>
            </w:r>
          </w:p>
        </w:tc>
      </w:tr>
      <w:tr w:rsidR="00FC4FA2" w:rsidRPr="00BC7CCB" w:rsidTr="005417A8">
        <w:trPr>
          <w:trHeight w:val="6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BC7CCB" w:rsidRDefault="00FC4FA2" w:rsidP="005417A8">
            <w:pPr>
              <w:jc w:val="both"/>
              <w:rPr>
                <w:rFonts w:ascii="Arial" w:hAnsi="Arial" w:cs="Arial"/>
              </w:rPr>
            </w:pPr>
            <w:r w:rsidRPr="00BC7CC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BC7CCB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795 01 00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BC7CCB" w:rsidRDefault="00FC4FA2" w:rsidP="0054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rFonts w:ascii="Arial" w:hAnsi="Arial" w:cs="Arial"/>
              </w:rPr>
            </w:pPr>
          </w:p>
          <w:p w:rsidR="00FC4FA2" w:rsidRPr="00BC7CCB" w:rsidRDefault="00FC4FA2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  <w:rPr>
                <w:rFonts w:ascii="Arial" w:hAnsi="Arial" w:cs="Arial"/>
              </w:rPr>
            </w:pPr>
          </w:p>
          <w:p w:rsidR="00FC4FA2" w:rsidRPr="00FC4FA2" w:rsidRDefault="00FC4FA2" w:rsidP="00FC4FA2">
            <w:pPr>
              <w:jc w:val="center"/>
            </w:pPr>
            <w:r w:rsidRPr="00FC4FA2">
              <w:rPr>
                <w:rFonts w:ascii="Arial" w:hAnsi="Arial" w:cs="Arial"/>
              </w:rPr>
              <w:t>10000</w:t>
            </w:r>
          </w:p>
        </w:tc>
      </w:tr>
      <w:tr w:rsidR="005417A8" w:rsidRPr="00240E84" w:rsidTr="005417A8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31070C" w:rsidRDefault="005417A8" w:rsidP="005417A8">
            <w:pPr>
              <w:jc w:val="both"/>
              <w:rPr>
                <w:b/>
                <w:bCs/>
                <w:sz w:val="18"/>
                <w:szCs w:val="18"/>
              </w:rPr>
            </w:pPr>
            <w:r w:rsidRPr="0031070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31070C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70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31070C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7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31070C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7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31070C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7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40E84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240E84">
              <w:rPr>
                <w:b/>
                <w:sz w:val="18"/>
                <w:szCs w:val="18"/>
              </w:rPr>
              <w:t>274863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240E84" w:rsidRDefault="005417A8" w:rsidP="005417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417A8" w:rsidRPr="009F59C2" w:rsidTr="005417A8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31070C" w:rsidRDefault="005417A8" w:rsidP="005417A8">
            <w:pPr>
              <w:jc w:val="both"/>
              <w:rPr>
                <w:b/>
                <w:bCs/>
                <w:sz w:val="18"/>
                <w:szCs w:val="18"/>
              </w:rPr>
            </w:pPr>
            <w:r w:rsidRPr="0031070C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31070C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70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31070C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70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31070C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7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31070C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70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9F59C2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</w:tr>
      <w:tr w:rsidR="00FC4FA2" w:rsidRPr="009F59C2" w:rsidTr="005417A8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 xml:space="preserve">795 00 </w:t>
            </w:r>
            <w:proofErr w:type="spellStart"/>
            <w:r w:rsidRPr="003D2C80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9F59C2" w:rsidRDefault="00FC4FA2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</w:pPr>
            <w:r w:rsidRPr="00475C15">
              <w:rPr>
                <w:sz w:val="18"/>
                <w:szCs w:val="18"/>
              </w:rPr>
              <w:t>13764</w:t>
            </w:r>
          </w:p>
        </w:tc>
      </w:tr>
      <w:tr w:rsidR="00FC4FA2" w:rsidRPr="009F59C2" w:rsidTr="001777D0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 xml:space="preserve">795 00 </w:t>
            </w:r>
            <w:proofErr w:type="spellStart"/>
            <w:r w:rsidRPr="003D2C80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FC4FA2">
            <w:pPr>
              <w:jc w:val="center"/>
            </w:pPr>
            <w:r w:rsidRPr="008905E9">
              <w:rPr>
                <w:sz w:val="18"/>
                <w:szCs w:val="18"/>
              </w:rPr>
              <w:t>13764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</w:pPr>
            <w:r w:rsidRPr="00475C15">
              <w:rPr>
                <w:sz w:val="18"/>
                <w:szCs w:val="18"/>
              </w:rPr>
              <w:t>13764</w:t>
            </w:r>
          </w:p>
        </w:tc>
      </w:tr>
      <w:tr w:rsidR="00FC4FA2" w:rsidRPr="009F59C2" w:rsidTr="001777D0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 xml:space="preserve">795 00 </w:t>
            </w:r>
            <w:proofErr w:type="spellStart"/>
            <w:r w:rsidRPr="003D2C80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FC4FA2">
            <w:pPr>
              <w:jc w:val="center"/>
            </w:pPr>
            <w:r w:rsidRPr="008905E9">
              <w:rPr>
                <w:sz w:val="18"/>
                <w:szCs w:val="18"/>
              </w:rPr>
              <w:t>13764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</w:pPr>
            <w:r w:rsidRPr="00475C15">
              <w:rPr>
                <w:sz w:val="18"/>
                <w:szCs w:val="18"/>
              </w:rPr>
              <w:t>13764</w:t>
            </w:r>
          </w:p>
        </w:tc>
      </w:tr>
      <w:tr w:rsidR="00FC4FA2" w:rsidRPr="009F59C2" w:rsidTr="001777D0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Бюджетные инвестиции в объекты муниципальной собственности казённым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 xml:space="preserve">795 00 </w:t>
            </w:r>
            <w:proofErr w:type="spellStart"/>
            <w:r w:rsidRPr="003D2C80"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411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FC4FA2">
            <w:pPr>
              <w:jc w:val="center"/>
            </w:pPr>
            <w:r w:rsidRPr="008905E9">
              <w:rPr>
                <w:sz w:val="18"/>
                <w:szCs w:val="18"/>
              </w:rPr>
              <w:t>13764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</w:pPr>
            <w:r w:rsidRPr="00475C15">
              <w:rPr>
                <w:sz w:val="18"/>
                <w:szCs w:val="18"/>
              </w:rPr>
              <w:t>13764</w:t>
            </w:r>
          </w:p>
        </w:tc>
      </w:tr>
      <w:tr w:rsidR="00FC4FA2" w:rsidRPr="009F59C2" w:rsidTr="001777D0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795 03 00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FC4FA2">
            <w:pPr>
              <w:jc w:val="center"/>
            </w:pPr>
            <w:r w:rsidRPr="008905E9">
              <w:rPr>
                <w:sz w:val="18"/>
                <w:szCs w:val="18"/>
              </w:rPr>
              <w:t>13764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</w:pPr>
            <w:r w:rsidRPr="00475C15">
              <w:rPr>
                <w:sz w:val="18"/>
                <w:szCs w:val="18"/>
              </w:rPr>
              <w:t>13764</w:t>
            </w:r>
          </w:p>
        </w:tc>
      </w:tr>
      <w:tr w:rsidR="00FC4FA2" w:rsidRPr="009F59C2" w:rsidTr="001777D0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795 03 00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FC4FA2">
            <w:pPr>
              <w:jc w:val="center"/>
            </w:pPr>
            <w:r w:rsidRPr="008905E9">
              <w:rPr>
                <w:sz w:val="18"/>
                <w:szCs w:val="18"/>
              </w:rPr>
              <w:t>13764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</w:pPr>
            <w:r w:rsidRPr="00475C15">
              <w:rPr>
                <w:sz w:val="18"/>
                <w:szCs w:val="18"/>
              </w:rPr>
              <w:t>13764</w:t>
            </w:r>
          </w:p>
        </w:tc>
      </w:tr>
      <w:tr w:rsidR="00FC4FA2" w:rsidRPr="009F59C2" w:rsidTr="001777D0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795 03 00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3D2C80" w:rsidRDefault="00FC4FA2" w:rsidP="005417A8">
            <w:pPr>
              <w:jc w:val="center"/>
              <w:rPr>
                <w:sz w:val="18"/>
                <w:szCs w:val="18"/>
              </w:rPr>
            </w:pPr>
            <w:r w:rsidRPr="003D2C80">
              <w:rPr>
                <w:sz w:val="18"/>
                <w:szCs w:val="18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FC4FA2">
            <w:pPr>
              <w:jc w:val="center"/>
            </w:pPr>
            <w:r w:rsidRPr="008905E9">
              <w:rPr>
                <w:sz w:val="18"/>
                <w:szCs w:val="18"/>
              </w:rPr>
              <w:t>13764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FC4FA2">
            <w:pPr>
              <w:jc w:val="center"/>
            </w:pPr>
            <w:r w:rsidRPr="00475C15">
              <w:rPr>
                <w:sz w:val="18"/>
                <w:szCs w:val="18"/>
              </w:rPr>
              <w:t>13764</w:t>
            </w:r>
          </w:p>
        </w:tc>
      </w:tr>
      <w:tr w:rsidR="005417A8" w:rsidRPr="00DB7BC1" w:rsidTr="005417A8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DB7BC1" w:rsidRDefault="005417A8" w:rsidP="005417A8">
            <w:pPr>
              <w:rPr>
                <w:b/>
                <w:sz w:val="18"/>
                <w:szCs w:val="18"/>
              </w:rPr>
            </w:pPr>
            <w:r w:rsidRPr="00DB7BC1">
              <w:rPr>
                <w:b/>
                <w:sz w:val="18"/>
                <w:szCs w:val="18"/>
              </w:rPr>
              <w:t>Бюджетные инвестиции в объекты муниципальной собственности казенным учреждениям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DB7BC1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DB7BC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DB7BC1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DB7BC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Default="005417A8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5417A8" w:rsidRDefault="005417A8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5417A8" w:rsidRDefault="005417A8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5417A8" w:rsidRPr="00DB7BC1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DB7BC1">
              <w:rPr>
                <w:b/>
                <w:sz w:val="18"/>
                <w:szCs w:val="18"/>
              </w:rPr>
              <w:t>5550200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DB7BC1" w:rsidRDefault="005417A8" w:rsidP="00541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DB7BC1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b/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259446</w:t>
            </w:r>
          </w:p>
        </w:tc>
      </w:tr>
      <w:tr w:rsidR="00FC4FA2" w:rsidRPr="006F06FE" w:rsidTr="005417A8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DB7BC1" w:rsidRDefault="00FC4FA2" w:rsidP="005417A8">
            <w:pPr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5550200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6F06FE" w:rsidRDefault="00FC4FA2" w:rsidP="005417A8">
            <w:pPr>
              <w:jc w:val="center"/>
            </w:pPr>
            <w:r w:rsidRPr="006F06FE">
              <w:rPr>
                <w:sz w:val="18"/>
                <w:szCs w:val="18"/>
              </w:rPr>
              <w:t>260000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Pr="00FC4FA2" w:rsidRDefault="00FC4FA2" w:rsidP="00FC4FA2">
            <w:pPr>
              <w:jc w:val="center"/>
            </w:pPr>
            <w:r w:rsidRPr="00FC4FA2">
              <w:rPr>
                <w:sz w:val="18"/>
                <w:szCs w:val="18"/>
              </w:rPr>
              <w:t>259446</w:t>
            </w:r>
          </w:p>
        </w:tc>
      </w:tr>
      <w:tr w:rsidR="00FC4FA2" w:rsidRPr="006F06FE" w:rsidTr="005417A8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rPr>
                <w:sz w:val="18"/>
                <w:szCs w:val="18"/>
              </w:rPr>
            </w:pPr>
          </w:p>
          <w:p w:rsidR="00FC4FA2" w:rsidRPr="00DB7BC1" w:rsidRDefault="00FC4FA2" w:rsidP="005417A8">
            <w:pPr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5550200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6F06FE" w:rsidRDefault="00FC4FA2" w:rsidP="005417A8">
            <w:pPr>
              <w:jc w:val="center"/>
            </w:pPr>
            <w:r w:rsidRPr="006F06FE">
              <w:rPr>
                <w:sz w:val="18"/>
                <w:szCs w:val="18"/>
              </w:rPr>
              <w:t>260000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Pr="00FC4FA2" w:rsidRDefault="00FC4FA2" w:rsidP="00FC4FA2">
            <w:pPr>
              <w:jc w:val="center"/>
            </w:pPr>
            <w:r w:rsidRPr="00FC4FA2">
              <w:rPr>
                <w:sz w:val="18"/>
                <w:szCs w:val="18"/>
              </w:rPr>
              <w:t>259446</w:t>
            </w:r>
          </w:p>
        </w:tc>
      </w:tr>
      <w:tr w:rsidR="00FC4FA2" w:rsidRPr="006F06FE" w:rsidTr="005417A8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Pr="00DB7BC1" w:rsidRDefault="00FC4FA2" w:rsidP="005417A8">
            <w:pPr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5550200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FA2" w:rsidRPr="00DB7BC1" w:rsidRDefault="00FC4FA2" w:rsidP="005417A8">
            <w:pPr>
              <w:jc w:val="center"/>
              <w:rPr>
                <w:sz w:val="18"/>
                <w:szCs w:val="18"/>
              </w:rPr>
            </w:pPr>
            <w:r w:rsidRPr="00DB7BC1">
              <w:rPr>
                <w:sz w:val="18"/>
                <w:szCs w:val="18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Default="00FC4FA2" w:rsidP="005417A8">
            <w:pPr>
              <w:jc w:val="center"/>
              <w:rPr>
                <w:sz w:val="18"/>
                <w:szCs w:val="18"/>
              </w:rPr>
            </w:pPr>
          </w:p>
          <w:p w:rsidR="00FC4FA2" w:rsidRPr="006F06FE" w:rsidRDefault="00FC4FA2" w:rsidP="005417A8">
            <w:pPr>
              <w:jc w:val="center"/>
            </w:pPr>
            <w:r w:rsidRPr="006F06FE">
              <w:rPr>
                <w:sz w:val="18"/>
                <w:szCs w:val="18"/>
              </w:rPr>
              <w:t>260000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Pr="00FC4FA2" w:rsidRDefault="00FC4FA2" w:rsidP="00FC4FA2">
            <w:pPr>
              <w:jc w:val="center"/>
            </w:pPr>
            <w:r w:rsidRPr="00FC4FA2">
              <w:rPr>
                <w:sz w:val="18"/>
                <w:szCs w:val="18"/>
              </w:rPr>
              <w:t>259446</w:t>
            </w:r>
          </w:p>
        </w:tc>
      </w:tr>
      <w:tr w:rsidR="005417A8" w:rsidRPr="00202034" w:rsidTr="005417A8">
        <w:trPr>
          <w:trHeight w:val="4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FC4FA2" w:rsidP="0054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2035844,29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202034" w:rsidRDefault="00FC4FA2" w:rsidP="0054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1724697,05</w:t>
            </w:r>
          </w:p>
        </w:tc>
      </w:tr>
      <w:tr w:rsidR="005417A8" w:rsidRPr="00202034" w:rsidTr="005417A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 xml:space="preserve">440 00 </w:t>
            </w:r>
            <w:proofErr w:type="spellStart"/>
            <w:r w:rsidRPr="007453B6">
              <w:rPr>
                <w:sz w:val="18"/>
                <w:szCs w:val="18"/>
              </w:rPr>
              <w:t>00</w:t>
            </w:r>
            <w:proofErr w:type="spellEnd"/>
            <w:r w:rsidRPr="007453B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FC4FA2" w:rsidP="0054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2035844,29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202034" w:rsidRDefault="00FC4FA2" w:rsidP="0054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1724697,05</w:t>
            </w:r>
          </w:p>
        </w:tc>
      </w:tr>
      <w:tr w:rsidR="005417A8" w:rsidRPr="00240E84" w:rsidTr="005417A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FC4FA2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440 00 1</w:t>
            </w:r>
            <w:r w:rsidR="005417A8" w:rsidRPr="007453B6">
              <w:rPr>
                <w:sz w:val="18"/>
                <w:szCs w:val="1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40E84" w:rsidRDefault="005417A8" w:rsidP="005417A8">
            <w:pPr>
              <w:jc w:val="center"/>
              <w:rPr>
                <w:sz w:val="18"/>
                <w:szCs w:val="18"/>
              </w:rPr>
            </w:pPr>
            <w:r w:rsidRPr="00240E84">
              <w:rPr>
                <w:sz w:val="18"/>
                <w:szCs w:val="18"/>
              </w:rPr>
              <w:t>1477886,77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FA2" w:rsidRDefault="00FC4FA2" w:rsidP="008413D6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Pr="00240E84" w:rsidRDefault="008413D6" w:rsidP="00841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1469050,42</w:t>
            </w:r>
          </w:p>
        </w:tc>
      </w:tr>
      <w:tr w:rsidR="008413D6" w:rsidRPr="00202034" w:rsidTr="005417A8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7453B6" w:rsidRDefault="008413D6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100 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Default="008413D6">
            <w:r w:rsidRPr="00E75BF1">
              <w:rPr>
                <w:sz w:val="18"/>
                <w:szCs w:val="18"/>
              </w:rPr>
              <w:t>1353886,77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8413D6">
            <w:pPr>
              <w:jc w:val="center"/>
            </w:pPr>
            <w:r w:rsidRPr="00E75BF1">
              <w:rPr>
                <w:sz w:val="18"/>
                <w:szCs w:val="18"/>
              </w:rPr>
              <w:t>1353886,77</w:t>
            </w:r>
          </w:p>
        </w:tc>
      </w:tr>
      <w:tr w:rsidR="008413D6" w:rsidTr="005417A8">
        <w:trPr>
          <w:trHeight w:val="7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7453B6" w:rsidRDefault="008413D6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110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Default="008413D6">
            <w:r w:rsidRPr="0058373E">
              <w:rPr>
                <w:sz w:val="18"/>
                <w:szCs w:val="18"/>
              </w:rPr>
              <w:t>1353886,77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>
            <w:r w:rsidRPr="0058373E">
              <w:rPr>
                <w:sz w:val="18"/>
                <w:szCs w:val="18"/>
              </w:rPr>
              <w:t>1353886,77</w:t>
            </w:r>
          </w:p>
        </w:tc>
      </w:tr>
      <w:tr w:rsidR="005417A8" w:rsidTr="005417A8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111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Default="005417A8" w:rsidP="005417A8">
            <w:pPr>
              <w:jc w:val="center"/>
            </w:pPr>
            <w:r w:rsidRPr="00C97B7D">
              <w:rPr>
                <w:sz w:val="18"/>
                <w:szCs w:val="18"/>
              </w:rPr>
              <w:t>1353886,77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C97B7D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1353886,77</w:t>
            </w:r>
          </w:p>
        </w:tc>
      </w:tr>
      <w:tr w:rsidR="005417A8" w:rsidRPr="00202034" w:rsidTr="005417A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Default="005417A8" w:rsidP="00841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121555,96</w:t>
            </w: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115163,65</w:t>
            </w:r>
          </w:p>
        </w:tc>
      </w:tr>
      <w:tr w:rsidR="008413D6" w:rsidRPr="00202034" w:rsidTr="005417A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7453B6" w:rsidRDefault="008413D6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121555,96</w:t>
            </w:r>
          </w:p>
          <w:p w:rsidR="008413D6" w:rsidRPr="00202034" w:rsidRDefault="008413D6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>
            <w:r w:rsidRPr="00417304">
              <w:rPr>
                <w:sz w:val="18"/>
                <w:szCs w:val="18"/>
              </w:rPr>
              <w:t>115163,65</w:t>
            </w:r>
          </w:p>
        </w:tc>
      </w:tr>
      <w:tr w:rsidR="008413D6" w:rsidRPr="00202034" w:rsidTr="005417A8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Default="008413D6" w:rsidP="005417A8">
            <w:pPr>
              <w:rPr>
                <w:sz w:val="18"/>
                <w:szCs w:val="18"/>
              </w:rPr>
            </w:pPr>
          </w:p>
          <w:p w:rsidR="008413D6" w:rsidRPr="007453B6" w:rsidRDefault="008413D6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244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121555,96</w:t>
            </w:r>
          </w:p>
          <w:p w:rsidR="008413D6" w:rsidRPr="00202034" w:rsidRDefault="008413D6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>
            <w:r w:rsidRPr="00417304">
              <w:rPr>
                <w:sz w:val="18"/>
                <w:szCs w:val="18"/>
              </w:rPr>
              <w:t>115163,65</w:t>
            </w:r>
          </w:p>
        </w:tc>
      </w:tr>
      <w:tr w:rsidR="005417A8" w:rsidRPr="00202034" w:rsidTr="005417A8">
        <w:trPr>
          <w:trHeight w:val="1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02034">
              <w:rPr>
                <w:b/>
                <w:sz w:val="18"/>
                <w:szCs w:val="18"/>
              </w:rPr>
              <w:t>444,04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8413D6" w:rsidP="0054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1989</w:t>
            </w:r>
          </w:p>
        </w:tc>
      </w:tr>
      <w:tr w:rsidR="005417A8" w:rsidRPr="00202034" w:rsidTr="005417A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850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02034">
              <w:rPr>
                <w:sz w:val="18"/>
                <w:szCs w:val="18"/>
              </w:rPr>
              <w:t>444,04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</w:p>
          <w:p w:rsidR="005417A8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</w:tr>
      <w:tr w:rsidR="005417A8" w:rsidRPr="00202034" w:rsidTr="005417A8">
        <w:trPr>
          <w:trHeight w:val="5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440 99 10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851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02034">
              <w:rPr>
                <w:sz w:val="18"/>
                <w:szCs w:val="18"/>
              </w:rPr>
              <w:t>444,04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</w:p>
          <w:p w:rsidR="005417A8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</w:tr>
      <w:tr w:rsidR="005417A8" w:rsidRPr="00240E84" w:rsidTr="005417A8">
        <w:trPr>
          <w:trHeight w:val="2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40E84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240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40E84" w:rsidRDefault="005417A8" w:rsidP="00541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40E84" w:rsidRDefault="005417A8" w:rsidP="00541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40E84" w:rsidRDefault="005417A8" w:rsidP="005417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40E84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557957</w:t>
            </w:r>
            <w:r w:rsidRPr="00240E84">
              <w:rPr>
                <w:b/>
                <w:sz w:val="18"/>
                <w:szCs w:val="18"/>
              </w:rPr>
              <w:t>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8413D6" w:rsidRDefault="008413D6" w:rsidP="005417A8">
            <w:pPr>
              <w:jc w:val="center"/>
              <w:rPr>
                <w:b/>
                <w:sz w:val="18"/>
                <w:szCs w:val="18"/>
              </w:rPr>
            </w:pPr>
            <w:r w:rsidRPr="008413D6">
              <w:rPr>
                <w:b/>
                <w:sz w:val="18"/>
                <w:szCs w:val="18"/>
              </w:rPr>
              <w:t>481972,79</w:t>
            </w:r>
          </w:p>
        </w:tc>
      </w:tr>
      <w:tr w:rsidR="005417A8" w:rsidRPr="00240E84" w:rsidTr="005417A8">
        <w:trPr>
          <w:trHeight w:val="9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Обеспечение деятельности (оказание услуг) подведомственных учреждений, финансируемых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442 00 </w:t>
            </w:r>
            <w:proofErr w:type="spellStart"/>
            <w:r w:rsidRPr="007453B6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40E84" w:rsidRDefault="005417A8" w:rsidP="005417A8">
            <w:pPr>
              <w:jc w:val="center"/>
              <w:rPr>
                <w:sz w:val="18"/>
                <w:szCs w:val="18"/>
              </w:rPr>
            </w:pPr>
            <w:r w:rsidRPr="00240E84">
              <w:rPr>
                <w:sz w:val="18"/>
                <w:szCs w:val="18"/>
              </w:rPr>
              <w:t>557957,52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</w:p>
          <w:p w:rsidR="008413D6" w:rsidRPr="00202034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481972,79</w:t>
            </w:r>
          </w:p>
        </w:tc>
      </w:tr>
      <w:tr w:rsidR="005417A8" w:rsidRPr="00202034" w:rsidTr="005417A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100 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491613,96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</w:p>
          <w:p w:rsidR="008413D6" w:rsidRPr="00202034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422680,63</w:t>
            </w:r>
          </w:p>
        </w:tc>
      </w:tr>
      <w:tr w:rsidR="008413D6" w:rsidRPr="00202034" w:rsidTr="005417A8">
        <w:trPr>
          <w:trHeight w:val="5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7453B6" w:rsidRDefault="008413D6" w:rsidP="008413D6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8413D6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8413D6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8413D6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8413D6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202034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Pr="00202034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Pr="00202034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Pr="00202034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Pr="00202034" w:rsidRDefault="008413D6" w:rsidP="00841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491613,96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Pr="00F6461E" w:rsidRDefault="008413D6" w:rsidP="00841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422680,63</w:t>
            </w:r>
          </w:p>
        </w:tc>
      </w:tr>
      <w:tr w:rsidR="008413D6" w:rsidRPr="00202034" w:rsidTr="005417A8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7453B6" w:rsidRDefault="008413D6" w:rsidP="008413D6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8413D6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8413D6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8413D6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8413D6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202034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Pr="00202034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Pr="00202034" w:rsidRDefault="008413D6" w:rsidP="00841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491613,96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8413D6">
            <w:pPr>
              <w:jc w:val="center"/>
            </w:pPr>
            <w:r w:rsidRPr="00F6461E">
              <w:rPr>
                <w:sz w:val="18"/>
                <w:szCs w:val="18"/>
              </w:rPr>
              <w:t>422680,63</w:t>
            </w:r>
          </w:p>
        </w:tc>
      </w:tr>
      <w:tr w:rsidR="005417A8" w:rsidRPr="00202034" w:rsidTr="005417A8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 xml:space="preserve">Закупка товаров, работ и услуг </w:t>
            </w:r>
            <w:proofErr w:type="gramStart"/>
            <w:r w:rsidRPr="007453B6">
              <w:rPr>
                <w:sz w:val="18"/>
                <w:szCs w:val="18"/>
              </w:rPr>
              <w:t>для</w:t>
            </w:r>
            <w:proofErr w:type="gramEnd"/>
            <w:r w:rsidRPr="007453B6">
              <w:rPr>
                <w:sz w:val="18"/>
                <w:szCs w:val="18"/>
              </w:rPr>
              <w:t xml:space="preserve"> </w:t>
            </w:r>
          </w:p>
          <w:p w:rsidR="005417A8" w:rsidRDefault="005417A8" w:rsidP="005417A8">
            <w:pPr>
              <w:rPr>
                <w:sz w:val="18"/>
                <w:szCs w:val="18"/>
              </w:rPr>
            </w:pPr>
          </w:p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5417A8" w:rsidRPr="00202034" w:rsidRDefault="005417A8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66343,56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59292,16</w:t>
            </w:r>
          </w:p>
        </w:tc>
      </w:tr>
      <w:tr w:rsidR="008413D6" w:rsidRPr="00202034" w:rsidTr="005417A8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7453B6" w:rsidRDefault="008413D6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</w:p>
          <w:p w:rsidR="008413D6" w:rsidRPr="00202034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66343,56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8413D6">
            <w:pPr>
              <w:jc w:val="center"/>
            </w:pPr>
            <w:r w:rsidRPr="001F0236">
              <w:rPr>
                <w:sz w:val="18"/>
                <w:szCs w:val="18"/>
              </w:rPr>
              <w:t>59292,16</w:t>
            </w:r>
          </w:p>
        </w:tc>
      </w:tr>
      <w:tr w:rsidR="008413D6" w:rsidRPr="00202034" w:rsidTr="005417A8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Default="008413D6" w:rsidP="005417A8">
            <w:pPr>
              <w:rPr>
                <w:sz w:val="18"/>
                <w:szCs w:val="18"/>
              </w:rPr>
            </w:pPr>
          </w:p>
          <w:p w:rsidR="008413D6" w:rsidRPr="007453B6" w:rsidRDefault="008413D6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442 99 00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Default="008413D6" w:rsidP="005417A8">
            <w:pPr>
              <w:rPr>
                <w:sz w:val="18"/>
                <w:szCs w:val="18"/>
              </w:rPr>
            </w:pPr>
          </w:p>
          <w:p w:rsidR="008413D6" w:rsidRDefault="008413D6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66343,56</w:t>
            </w:r>
          </w:p>
          <w:p w:rsidR="008413D6" w:rsidRPr="00202034" w:rsidRDefault="008413D6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8413D6">
            <w:pPr>
              <w:jc w:val="center"/>
              <w:rPr>
                <w:sz w:val="18"/>
                <w:szCs w:val="18"/>
              </w:rPr>
            </w:pPr>
          </w:p>
          <w:p w:rsidR="008413D6" w:rsidRDefault="008413D6" w:rsidP="008413D6">
            <w:pPr>
              <w:jc w:val="center"/>
            </w:pPr>
            <w:r w:rsidRPr="001F0236">
              <w:rPr>
                <w:sz w:val="18"/>
                <w:szCs w:val="18"/>
              </w:rPr>
              <w:t>59292,16</w:t>
            </w:r>
          </w:p>
        </w:tc>
      </w:tr>
      <w:tr w:rsidR="005417A8" w:rsidRPr="00240E84" w:rsidTr="005417A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40E84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240E84">
              <w:rPr>
                <w:b/>
                <w:bCs/>
                <w:sz w:val="18"/>
                <w:szCs w:val="18"/>
              </w:rPr>
              <w:t>1426500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240E84" w:rsidRDefault="008413D6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1270109,97</w:t>
            </w:r>
          </w:p>
        </w:tc>
      </w:tr>
      <w:tr w:rsidR="005417A8" w:rsidRPr="00240E84" w:rsidTr="005417A8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jc w:val="both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40E84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240E84">
              <w:rPr>
                <w:b/>
                <w:bCs/>
                <w:sz w:val="18"/>
                <w:szCs w:val="18"/>
              </w:rPr>
              <w:t>212500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240E84" w:rsidRDefault="008413D6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56109,97</w:t>
            </w:r>
          </w:p>
        </w:tc>
      </w:tr>
      <w:tr w:rsidR="008413D6" w:rsidRPr="00BC7CCB" w:rsidTr="005417A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7453B6" w:rsidRDefault="008413D6" w:rsidP="005417A8">
            <w:pPr>
              <w:jc w:val="both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 491 00 </w:t>
            </w:r>
            <w:proofErr w:type="spellStart"/>
            <w:r w:rsidRPr="007453B6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BC7CCB" w:rsidRDefault="008413D6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8413D6">
            <w:pPr>
              <w:jc w:val="center"/>
              <w:rPr>
                <w:bCs/>
                <w:sz w:val="18"/>
                <w:szCs w:val="18"/>
              </w:rPr>
            </w:pPr>
          </w:p>
          <w:p w:rsidR="008413D6" w:rsidRPr="008413D6" w:rsidRDefault="008413D6" w:rsidP="008413D6">
            <w:pPr>
              <w:jc w:val="center"/>
            </w:pPr>
            <w:r w:rsidRPr="008413D6">
              <w:rPr>
                <w:bCs/>
                <w:sz w:val="18"/>
                <w:szCs w:val="18"/>
              </w:rPr>
              <w:t>56109,97</w:t>
            </w:r>
          </w:p>
        </w:tc>
      </w:tr>
      <w:tr w:rsidR="008413D6" w:rsidRPr="00BC7CCB" w:rsidTr="005417A8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7453B6" w:rsidRDefault="008413D6" w:rsidP="005417A8">
            <w:pPr>
              <w:jc w:val="both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Выплата пенсий за выслугу лет и доплат к пенсиям муниципальных гражданских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491 01 00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300 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BC7CCB" w:rsidRDefault="008413D6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8413D6">
            <w:pPr>
              <w:jc w:val="center"/>
              <w:rPr>
                <w:bCs/>
                <w:sz w:val="18"/>
                <w:szCs w:val="18"/>
              </w:rPr>
            </w:pPr>
          </w:p>
          <w:p w:rsidR="008413D6" w:rsidRPr="008413D6" w:rsidRDefault="008413D6" w:rsidP="008413D6">
            <w:pPr>
              <w:jc w:val="center"/>
            </w:pPr>
            <w:r w:rsidRPr="008413D6">
              <w:rPr>
                <w:bCs/>
                <w:sz w:val="18"/>
                <w:szCs w:val="18"/>
              </w:rPr>
              <w:t>56109,97</w:t>
            </w:r>
          </w:p>
        </w:tc>
      </w:tr>
      <w:tr w:rsidR="008413D6" w:rsidRPr="00BC7CCB" w:rsidTr="005417A8">
        <w:trPr>
          <w:trHeight w:val="7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Default="008413D6" w:rsidP="005417A8">
            <w:pPr>
              <w:rPr>
                <w:sz w:val="18"/>
                <w:szCs w:val="18"/>
              </w:rPr>
            </w:pPr>
          </w:p>
          <w:p w:rsidR="008413D6" w:rsidRPr="007453B6" w:rsidRDefault="008413D6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491 01 00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320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BC7CCB" w:rsidRDefault="008413D6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8413D6">
            <w:pPr>
              <w:jc w:val="center"/>
              <w:rPr>
                <w:bCs/>
                <w:sz w:val="18"/>
                <w:szCs w:val="18"/>
              </w:rPr>
            </w:pPr>
          </w:p>
          <w:p w:rsidR="008413D6" w:rsidRDefault="008413D6" w:rsidP="008413D6">
            <w:pPr>
              <w:jc w:val="center"/>
              <w:rPr>
                <w:bCs/>
                <w:sz w:val="18"/>
                <w:szCs w:val="18"/>
              </w:rPr>
            </w:pPr>
          </w:p>
          <w:p w:rsidR="008413D6" w:rsidRPr="008413D6" w:rsidRDefault="008413D6" w:rsidP="008413D6">
            <w:pPr>
              <w:jc w:val="center"/>
            </w:pPr>
            <w:r w:rsidRPr="008413D6">
              <w:rPr>
                <w:bCs/>
                <w:sz w:val="18"/>
                <w:szCs w:val="18"/>
              </w:rPr>
              <w:t>56109,97</w:t>
            </w:r>
          </w:p>
        </w:tc>
      </w:tr>
      <w:tr w:rsidR="008413D6" w:rsidRPr="00BC7CCB" w:rsidTr="005417A8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3D6" w:rsidRPr="007453B6" w:rsidRDefault="008413D6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491 01 00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7453B6" w:rsidRDefault="008413D6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321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3D6" w:rsidRPr="00BC7CCB" w:rsidRDefault="008413D6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3D6" w:rsidRDefault="008413D6" w:rsidP="008413D6">
            <w:pPr>
              <w:jc w:val="center"/>
              <w:rPr>
                <w:bCs/>
                <w:sz w:val="18"/>
                <w:szCs w:val="18"/>
              </w:rPr>
            </w:pPr>
          </w:p>
          <w:p w:rsidR="008413D6" w:rsidRDefault="008413D6" w:rsidP="008413D6">
            <w:pPr>
              <w:jc w:val="center"/>
              <w:rPr>
                <w:bCs/>
                <w:sz w:val="18"/>
                <w:szCs w:val="18"/>
              </w:rPr>
            </w:pPr>
          </w:p>
          <w:p w:rsidR="008413D6" w:rsidRPr="008413D6" w:rsidRDefault="008413D6" w:rsidP="008413D6">
            <w:pPr>
              <w:jc w:val="center"/>
            </w:pPr>
            <w:r w:rsidRPr="008413D6">
              <w:rPr>
                <w:bCs/>
                <w:sz w:val="18"/>
                <w:szCs w:val="18"/>
              </w:rPr>
              <w:t>56109,97</w:t>
            </w:r>
          </w:p>
        </w:tc>
      </w:tr>
      <w:tr w:rsidR="005417A8" w:rsidRPr="00BE7E92" w:rsidTr="005417A8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sz w:val="18"/>
                <w:szCs w:val="18"/>
              </w:rPr>
            </w:pPr>
            <w:r w:rsidRPr="007453B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BE7E92" w:rsidRDefault="005417A8" w:rsidP="0054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rFonts w:ascii="Arial" w:hAnsi="Arial" w:cs="Arial"/>
                <w:b/>
              </w:rPr>
            </w:pPr>
          </w:p>
          <w:p w:rsidR="008413D6" w:rsidRDefault="00BD0B00" w:rsidP="0054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1214000</w:t>
            </w:r>
          </w:p>
        </w:tc>
      </w:tr>
      <w:tr w:rsidR="005417A8" w:rsidRPr="00BC7CCB" w:rsidTr="005417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Социальная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BC7CCB" w:rsidRDefault="005417A8" w:rsidP="005417A8">
            <w:pPr>
              <w:jc w:val="center"/>
              <w:rPr>
                <w:rFonts w:ascii="Arial" w:hAnsi="Arial" w:cs="Arial"/>
                <w:b/>
              </w:rPr>
            </w:pPr>
            <w:r w:rsidRPr="00BC7CC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214</w:t>
            </w:r>
            <w:r w:rsidRPr="00BC7CC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Pr="00BC7CCB" w:rsidRDefault="00BD0B00" w:rsidP="0054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1214000</w:t>
            </w:r>
          </w:p>
        </w:tc>
      </w:tr>
      <w:tr w:rsidR="00BD0B00" w:rsidRPr="00BC7CCB" w:rsidTr="005417A8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00" w:rsidRPr="007453B6" w:rsidRDefault="00BD0B00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 xml:space="preserve">505 00 </w:t>
            </w:r>
            <w:proofErr w:type="spellStart"/>
            <w:r w:rsidRPr="007453B6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3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00" w:rsidRPr="00BC7CCB" w:rsidRDefault="00BD0B00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</w:t>
            </w:r>
            <w:r w:rsidRPr="00BC7CCB">
              <w:rPr>
                <w:rFonts w:ascii="Arial" w:hAnsi="Arial" w:cs="Arial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B00" w:rsidRDefault="00BD0B00" w:rsidP="00BD0B00">
            <w:pPr>
              <w:jc w:val="center"/>
            </w:pPr>
            <w:r w:rsidRPr="00055FB0">
              <w:rPr>
                <w:rFonts w:ascii="Arial" w:hAnsi="Arial" w:cs="Arial"/>
              </w:rPr>
              <w:t>1214000</w:t>
            </w:r>
          </w:p>
        </w:tc>
      </w:tr>
      <w:tr w:rsidR="00BD0B00" w:rsidRPr="00BC7CCB" w:rsidTr="005417A8">
        <w:trPr>
          <w:trHeight w:val="6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00" w:rsidRPr="007453B6" w:rsidRDefault="00BD0B00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505 48 00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B00" w:rsidRDefault="00BD0B00" w:rsidP="005417A8">
            <w:pPr>
              <w:jc w:val="center"/>
              <w:rPr>
                <w:rFonts w:ascii="Arial" w:hAnsi="Arial" w:cs="Arial"/>
              </w:rPr>
            </w:pPr>
          </w:p>
          <w:p w:rsidR="00BD0B00" w:rsidRDefault="00BD0B00" w:rsidP="005417A8">
            <w:pPr>
              <w:jc w:val="center"/>
              <w:rPr>
                <w:rFonts w:ascii="Arial" w:hAnsi="Arial" w:cs="Arial"/>
              </w:rPr>
            </w:pPr>
          </w:p>
          <w:p w:rsidR="00BD0B00" w:rsidRPr="00BC7CCB" w:rsidRDefault="00BD0B00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</w:t>
            </w:r>
            <w:r w:rsidRPr="00BC7CCB">
              <w:rPr>
                <w:rFonts w:ascii="Arial" w:hAnsi="Arial" w:cs="Arial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00" w:rsidRDefault="00BD0B00" w:rsidP="00BD0B00">
            <w:pPr>
              <w:jc w:val="center"/>
              <w:rPr>
                <w:rFonts w:ascii="Arial" w:hAnsi="Arial" w:cs="Arial"/>
              </w:rPr>
            </w:pPr>
          </w:p>
          <w:p w:rsidR="00BD0B00" w:rsidRDefault="00BD0B00" w:rsidP="00BD0B00">
            <w:pPr>
              <w:jc w:val="center"/>
              <w:rPr>
                <w:rFonts w:ascii="Arial" w:hAnsi="Arial" w:cs="Arial"/>
              </w:rPr>
            </w:pPr>
          </w:p>
          <w:p w:rsidR="00BD0B00" w:rsidRDefault="00BD0B00" w:rsidP="00BD0B00">
            <w:pPr>
              <w:jc w:val="center"/>
            </w:pPr>
            <w:r w:rsidRPr="00055FB0">
              <w:rPr>
                <w:rFonts w:ascii="Arial" w:hAnsi="Arial" w:cs="Arial"/>
              </w:rPr>
              <w:t>1214000</w:t>
            </w:r>
          </w:p>
        </w:tc>
      </w:tr>
      <w:tr w:rsidR="005417A8" w:rsidRPr="00BC7CCB" w:rsidTr="005417A8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A8" w:rsidRPr="007453B6" w:rsidRDefault="005417A8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7453B6" w:rsidRDefault="005417A8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505 48 00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7A8" w:rsidRPr="00221BA8" w:rsidRDefault="005417A8" w:rsidP="005417A8">
            <w:pPr>
              <w:jc w:val="center"/>
              <w:rPr>
                <w:sz w:val="18"/>
                <w:szCs w:val="18"/>
              </w:rPr>
            </w:pPr>
            <w:r w:rsidRPr="00221BA8">
              <w:rPr>
                <w:sz w:val="18"/>
                <w:szCs w:val="18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7A8" w:rsidRDefault="005417A8" w:rsidP="005417A8">
            <w:pPr>
              <w:jc w:val="center"/>
              <w:rPr>
                <w:rFonts w:ascii="Arial" w:hAnsi="Arial" w:cs="Arial"/>
              </w:rPr>
            </w:pPr>
          </w:p>
          <w:p w:rsidR="005417A8" w:rsidRPr="00BC7CCB" w:rsidRDefault="005417A8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</w:t>
            </w:r>
            <w:r w:rsidRPr="00BC7CCB">
              <w:rPr>
                <w:rFonts w:ascii="Arial" w:hAnsi="Arial" w:cs="Arial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7A8" w:rsidRDefault="005417A8" w:rsidP="005417A8">
            <w:pPr>
              <w:jc w:val="center"/>
              <w:rPr>
                <w:rFonts w:ascii="Arial" w:hAnsi="Arial" w:cs="Arial"/>
              </w:rPr>
            </w:pPr>
          </w:p>
          <w:p w:rsidR="00BD0B00" w:rsidRDefault="00BD0B00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</w:t>
            </w:r>
            <w:r w:rsidRPr="00BC7CCB">
              <w:rPr>
                <w:rFonts w:ascii="Arial" w:hAnsi="Arial" w:cs="Arial"/>
              </w:rPr>
              <w:t>000</w:t>
            </w:r>
          </w:p>
        </w:tc>
      </w:tr>
      <w:tr w:rsidR="00BD0B00" w:rsidRPr="00BC7CCB" w:rsidTr="005417A8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00" w:rsidRPr="007453B6" w:rsidRDefault="00BD0B00" w:rsidP="005417A8">
            <w:pPr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505 48 00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B00" w:rsidRDefault="00BD0B00" w:rsidP="005417A8">
            <w:pPr>
              <w:jc w:val="center"/>
              <w:rPr>
                <w:rFonts w:ascii="Arial" w:hAnsi="Arial" w:cs="Arial"/>
              </w:rPr>
            </w:pPr>
          </w:p>
          <w:p w:rsidR="00BD0B00" w:rsidRPr="00BC7CCB" w:rsidRDefault="00BD0B00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00" w:rsidRDefault="00BD0B00" w:rsidP="00BD0B00">
            <w:pPr>
              <w:jc w:val="center"/>
              <w:rPr>
                <w:rFonts w:ascii="Arial" w:hAnsi="Arial" w:cs="Arial"/>
              </w:rPr>
            </w:pPr>
          </w:p>
          <w:p w:rsidR="00BD0B00" w:rsidRDefault="00BD0B00" w:rsidP="00BD0B00">
            <w:pPr>
              <w:jc w:val="center"/>
            </w:pPr>
            <w:r w:rsidRPr="004D1B5C">
              <w:rPr>
                <w:rFonts w:ascii="Arial" w:hAnsi="Arial" w:cs="Arial"/>
              </w:rPr>
              <w:t>1214000</w:t>
            </w:r>
          </w:p>
        </w:tc>
      </w:tr>
      <w:tr w:rsidR="00BD0B00" w:rsidRPr="00BC7CCB" w:rsidTr="005417A8">
        <w:trPr>
          <w:trHeight w:val="8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00" w:rsidRPr="007453B6" w:rsidRDefault="00BD0B00" w:rsidP="005417A8">
            <w:pPr>
              <w:jc w:val="both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505 48 00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00" w:rsidRPr="007453B6" w:rsidRDefault="00BD0B00" w:rsidP="005417A8">
            <w:pPr>
              <w:jc w:val="center"/>
              <w:rPr>
                <w:sz w:val="18"/>
                <w:szCs w:val="18"/>
              </w:rPr>
            </w:pPr>
            <w:r w:rsidRPr="007453B6">
              <w:rPr>
                <w:sz w:val="18"/>
                <w:szCs w:val="18"/>
              </w:rPr>
              <w:t>314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B00" w:rsidRDefault="00BD0B00" w:rsidP="005417A8">
            <w:pPr>
              <w:jc w:val="center"/>
              <w:rPr>
                <w:rFonts w:ascii="Arial" w:hAnsi="Arial" w:cs="Arial"/>
              </w:rPr>
            </w:pPr>
          </w:p>
          <w:p w:rsidR="00BD0B00" w:rsidRDefault="00BD0B00" w:rsidP="005417A8">
            <w:pPr>
              <w:jc w:val="center"/>
              <w:rPr>
                <w:rFonts w:ascii="Arial" w:hAnsi="Arial" w:cs="Arial"/>
              </w:rPr>
            </w:pPr>
          </w:p>
          <w:p w:rsidR="00BD0B00" w:rsidRPr="00BC7CCB" w:rsidRDefault="00BD0B00" w:rsidP="00541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1214</w:t>
            </w:r>
            <w:r w:rsidRPr="00BC7CCB">
              <w:rPr>
                <w:rFonts w:ascii="Arial" w:hAnsi="Arial" w:cs="Arial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00" w:rsidRDefault="00BD0B00" w:rsidP="00BD0B00">
            <w:pPr>
              <w:jc w:val="center"/>
              <w:rPr>
                <w:rFonts w:ascii="Arial" w:hAnsi="Arial" w:cs="Arial"/>
              </w:rPr>
            </w:pPr>
          </w:p>
          <w:p w:rsidR="00BD0B00" w:rsidRDefault="00BD0B00" w:rsidP="00BD0B00">
            <w:pPr>
              <w:jc w:val="center"/>
              <w:rPr>
                <w:rFonts w:ascii="Arial" w:hAnsi="Arial" w:cs="Arial"/>
              </w:rPr>
            </w:pPr>
          </w:p>
          <w:p w:rsidR="00BD0B00" w:rsidRDefault="00BD0B00" w:rsidP="00BD0B00">
            <w:pPr>
              <w:jc w:val="center"/>
            </w:pPr>
            <w:r w:rsidRPr="004D1B5C">
              <w:rPr>
                <w:rFonts w:ascii="Arial" w:hAnsi="Arial" w:cs="Arial"/>
              </w:rPr>
              <w:t>1214000</w:t>
            </w:r>
          </w:p>
        </w:tc>
      </w:tr>
    </w:tbl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73C" w:rsidRPr="0088791C" w:rsidRDefault="00FE773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BD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(чел)- 5</w:t>
      </w: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затраты на денежное содержание (рублей)- 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>720990</w:t>
      </w: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м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учреждений (чел)- 16</w:t>
      </w: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затраты на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содержание  (рублей)-1178860 рублей 96 копеек</w:t>
      </w:r>
    </w:p>
    <w:p w:rsidR="0088791C" w:rsidRPr="0088791C" w:rsidRDefault="004C4A6C" w:rsidP="00887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6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B36DF" w:rsidRDefault="005B36DF"/>
    <w:p w:rsidR="00B65EA8" w:rsidRDefault="00B65EA8"/>
    <w:p w:rsidR="00B65EA8" w:rsidRDefault="00B65EA8"/>
    <w:p w:rsidR="00B65EA8" w:rsidRDefault="00B65EA8"/>
    <w:sectPr w:rsidR="00B65EA8" w:rsidSect="005B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791C"/>
    <w:rsid w:val="0009294A"/>
    <w:rsid w:val="00260786"/>
    <w:rsid w:val="003B0F98"/>
    <w:rsid w:val="004A5D2F"/>
    <w:rsid w:val="004A75FF"/>
    <w:rsid w:val="004C4A6C"/>
    <w:rsid w:val="005417A8"/>
    <w:rsid w:val="005B36DF"/>
    <w:rsid w:val="006D7FB9"/>
    <w:rsid w:val="008413D6"/>
    <w:rsid w:val="0088791C"/>
    <w:rsid w:val="00B65EA8"/>
    <w:rsid w:val="00BC7407"/>
    <w:rsid w:val="00BD0B00"/>
    <w:rsid w:val="00D47943"/>
    <w:rsid w:val="00DD314C"/>
    <w:rsid w:val="00E57B15"/>
    <w:rsid w:val="00FC4FA2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D54A-B08B-4658-A13C-814A701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2015-03-23T10:12:00Z</cp:lastPrinted>
  <dcterms:created xsi:type="dcterms:W3CDTF">2015-03-23T10:12:00Z</dcterms:created>
  <dcterms:modified xsi:type="dcterms:W3CDTF">2015-03-23T10:12:00Z</dcterms:modified>
</cp:coreProperties>
</file>